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AD" w:rsidRDefault="00211CE0" w:rsidP="00B765ED">
      <w:pPr>
        <w:pStyle w:val="ListeParagraf"/>
        <w:numPr>
          <w:ilvl w:val="0"/>
          <w:numId w:val="1"/>
        </w:numPr>
      </w:pPr>
      <w:r w:rsidRPr="00211CE0">
        <w:t xml:space="preserve">Gençlerin Manevi Değerler üzerine sohbet ortamı bulacağı, boş zamanlarında kitap okuyabileceği, gençlerin söyleşi yapabileceği </w:t>
      </w:r>
      <w:proofErr w:type="gramStart"/>
      <w:r w:rsidRPr="00211CE0">
        <w:t>mekan</w:t>
      </w:r>
      <w:proofErr w:type="gramEnd"/>
      <w:r w:rsidRPr="00211CE0">
        <w:t xml:space="preserve"> olarak tasarlanmıştır.</w:t>
      </w:r>
    </w:p>
    <w:p w:rsidR="00000000" w:rsidRPr="00B765ED" w:rsidRDefault="00B765ED" w:rsidP="00B765ED">
      <w:pPr>
        <w:pStyle w:val="ListeParagraf"/>
        <w:numPr>
          <w:ilvl w:val="0"/>
          <w:numId w:val="1"/>
        </w:numPr>
      </w:pPr>
      <w:proofErr w:type="gramStart"/>
      <w:r w:rsidRPr="00B765ED">
        <w:t>09:00</w:t>
      </w:r>
      <w:proofErr w:type="gramEnd"/>
      <w:r w:rsidRPr="00B765ED">
        <w:t xml:space="preserve">-18:00 saatleri arasında vatandaşlarımıza hizmet vermektedir. </w:t>
      </w:r>
    </w:p>
    <w:p w:rsidR="00B765ED" w:rsidRDefault="00B765ED" w:rsidP="00B765ED">
      <w:pPr>
        <w:pStyle w:val="ListeParagraf"/>
      </w:pPr>
    </w:p>
    <w:sectPr w:rsidR="00B765ED" w:rsidSect="00F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D40"/>
    <w:multiLevelType w:val="hybridMultilevel"/>
    <w:tmpl w:val="1980AC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33D13"/>
    <w:multiLevelType w:val="hybridMultilevel"/>
    <w:tmpl w:val="A8A4091C"/>
    <w:lvl w:ilvl="0" w:tplc="BF2A5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0AB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0F8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490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631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6D0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6B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1E8E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A3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DF2"/>
    <w:rsid w:val="000F0C7B"/>
    <w:rsid w:val="001C3969"/>
    <w:rsid w:val="00211CE0"/>
    <w:rsid w:val="00312450"/>
    <w:rsid w:val="00356AAD"/>
    <w:rsid w:val="008F78AB"/>
    <w:rsid w:val="00B765ED"/>
    <w:rsid w:val="00C9051E"/>
    <w:rsid w:val="00D668C1"/>
    <w:rsid w:val="00EB0DF2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6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ibrahim.satis</dc:creator>
  <cp:keywords/>
  <dc:description/>
  <cp:lastModifiedBy>halil.ay</cp:lastModifiedBy>
  <cp:revision>9</cp:revision>
  <dcterms:created xsi:type="dcterms:W3CDTF">2021-06-18T08:06:00Z</dcterms:created>
  <dcterms:modified xsi:type="dcterms:W3CDTF">2021-06-18T11:04:00Z</dcterms:modified>
</cp:coreProperties>
</file>