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011"/>
        <w:tblW w:w="5000" w:type="pct"/>
        <w:tblCellMar>
          <w:left w:w="0" w:type="dxa"/>
          <w:right w:w="0" w:type="dxa"/>
        </w:tblCellMar>
        <w:tblLook w:val="04A0"/>
      </w:tblPr>
      <w:tblGrid>
        <w:gridCol w:w="369"/>
        <w:gridCol w:w="1427"/>
        <w:gridCol w:w="1510"/>
        <w:gridCol w:w="2905"/>
        <w:gridCol w:w="1107"/>
        <w:gridCol w:w="1874"/>
      </w:tblGrid>
      <w:tr w:rsidR="00EB0DF2" w:rsidRPr="00EB0DF2" w:rsidTr="00EB0DF2">
        <w:trPr>
          <w:trHeight w:val="683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SN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KURS ADI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KURS HOCASI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KURS GÜNLERİ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KURSİYER SAYISI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KURS SAATLERİ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1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Bilgisayar Kursu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Nebahat  ÇAVAŞ (HEM)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Hafta İçi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12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11:00 - 16:00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2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Futbol Kursu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Salih AKKUŞ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Haftanın tamamı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183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10:00 - 16:00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3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Resim Kursu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Fatma Zehra EBE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Hafta İçi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48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13:00 - 16:00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4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Judo Kursu Erkek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Abdulkadir TANRIVERDİ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Pazartesi-Çarşamba-Cuma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89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10:00 - 16:00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5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Judo Kursu Kız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Tuba TOPAL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Salı- Perşembe- Cumartesi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68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10:00 - 16:00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6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Dart Kursu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Halil DURMUŞ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Hafta İçi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54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12:00 - 17:00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7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Basketbol Kursu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Bekir KÜÇÜKGÖZ (HEM)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Hafta İçi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49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08:00 - 11:00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rPr>
                <w:b/>
                <w:bCs/>
              </w:rPr>
              <w:t>8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Osmanlıca Kursu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M. Fatih BENZER (HEM)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Salı-Çarşamba-Perşembe-Cuma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24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11:00 - 16:00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9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Kur-an’ı Kerim Kursu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M. Emin TUNA (HEM)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Pazartesi-Salı-Çarşamba-Perşembe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80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12:00 - 15:30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10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Bağlama Kursu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İ. Halil OKRA (HEM)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Hafta İçi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37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10:00 - 16:00</w:t>
            </w:r>
          </w:p>
        </w:tc>
      </w:tr>
      <w:tr w:rsidR="00EB0DF2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11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Badminton Kursu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Ömer KAYA (HEM)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Hafta Sonu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20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EB0DF2" w:rsidRPr="00EB0DF2" w:rsidRDefault="00EB0DF2" w:rsidP="00EB0DF2">
            <w:pPr>
              <w:jc w:val="center"/>
            </w:pPr>
            <w:r w:rsidRPr="00EB0DF2">
              <w:t>11:00 - 13:00</w:t>
            </w:r>
          </w:p>
        </w:tc>
      </w:tr>
      <w:tr w:rsidR="00BA6B4B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Pr="00EB0DF2" w:rsidRDefault="00BA6B4B" w:rsidP="00EB0DF2">
            <w:pPr>
              <w:jc w:val="center"/>
            </w:pPr>
            <w:r>
              <w:t>12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Pr="00EB0DF2" w:rsidRDefault="00BA6B4B" w:rsidP="00EB0DF2">
            <w:pPr>
              <w:jc w:val="center"/>
            </w:pPr>
            <w:r>
              <w:t>Yabancılara Türkçe Eğitim (UNİCEF)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Pr="00EB0DF2" w:rsidRDefault="00BA6B4B" w:rsidP="00EB0DF2">
            <w:pPr>
              <w:jc w:val="center"/>
            </w:pPr>
            <w:r>
              <w:t>Mehmet Fatih BENZER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Pr="00EB0DF2" w:rsidRDefault="00BA6B4B" w:rsidP="00EB0DF2">
            <w:pPr>
              <w:jc w:val="center"/>
            </w:pPr>
            <w:r w:rsidRPr="00EB0DF2">
              <w:t>Hafta İçi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Pr="00EB0DF2" w:rsidRDefault="003860FF" w:rsidP="00EB0DF2">
            <w:pPr>
              <w:jc w:val="center"/>
            </w:pPr>
            <w:r>
              <w:t>40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Pr="00EB0DF2" w:rsidRDefault="00BA6B4B" w:rsidP="00EB0DF2">
            <w:pPr>
              <w:jc w:val="center"/>
            </w:pPr>
            <w:r>
              <w:t>10:00-15:00</w:t>
            </w:r>
          </w:p>
        </w:tc>
      </w:tr>
      <w:tr w:rsidR="00BA6B4B" w:rsidRPr="00EB0DF2" w:rsidTr="00EB0DF2">
        <w:trPr>
          <w:trHeight w:val="290"/>
        </w:trPr>
        <w:tc>
          <w:tcPr>
            <w:tcW w:w="2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Default="00BA6B4B" w:rsidP="00EB0DF2">
            <w:pPr>
              <w:jc w:val="center"/>
            </w:pPr>
            <w:r>
              <w:t>13</w:t>
            </w:r>
          </w:p>
        </w:tc>
        <w:tc>
          <w:tcPr>
            <w:tcW w:w="7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Default="00BA6B4B" w:rsidP="00EB0DF2">
            <w:pPr>
              <w:jc w:val="center"/>
            </w:pPr>
            <w:r>
              <w:t>Ev Ödevi Destek Kursu(UNİCEF)</w:t>
            </w:r>
          </w:p>
        </w:tc>
        <w:tc>
          <w:tcPr>
            <w:tcW w:w="8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Default="00BA6B4B" w:rsidP="00EB0DF2">
            <w:pPr>
              <w:jc w:val="center"/>
            </w:pPr>
            <w:r>
              <w:t>Özlem ÖZIŞIK</w:t>
            </w:r>
          </w:p>
        </w:tc>
        <w:tc>
          <w:tcPr>
            <w:tcW w:w="1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Pr="00EB0DF2" w:rsidRDefault="00BA6B4B" w:rsidP="00EB0DF2">
            <w:pPr>
              <w:jc w:val="center"/>
            </w:pPr>
            <w:r w:rsidRPr="00EB0DF2">
              <w:t>Hafta İçi</w:t>
            </w:r>
          </w:p>
        </w:tc>
        <w:tc>
          <w:tcPr>
            <w:tcW w:w="6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Pr="00EB0DF2" w:rsidRDefault="003860FF" w:rsidP="00EB0DF2">
            <w:pPr>
              <w:jc w:val="center"/>
            </w:pPr>
            <w:r>
              <w:t>40</w:t>
            </w:r>
          </w:p>
        </w:tc>
        <w:tc>
          <w:tcPr>
            <w:tcW w:w="10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BA6B4B" w:rsidRDefault="00BA6B4B" w:rsidP="00EB0DF2">
            <w:pPr>
              <w:jc w:val="center"/>
            </w:pPr>
            <w:r w:rsidRPr="00EB0DF2">
              <w:t>10:00 - 16:00</w:t>
            </w:r>
          </w:p>
        </w:tc>
      </w:tr>
    </w:tbl>
    <w:p w:rsidR="00356AAD" w:rsidRDefault="00356AAD" w:rsidP="00EB0DF2">
      <w:pPr>
        <w:jc w:val="center"/>
      </w:pPr>
    </w:p>
    <w:sectPr w:rsidR="00356AAD" w:rsidSect="00B4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B0DF2"/>
    <w:rsid w:val="000638BE"/>
    <w:rsid w:val="00356AAD"/>
    <w:rsid w:val="003860FF"/>
    <w:rsid w:val="00B42D78"/>
    <w:rsid w:val="00BA6B4B"/>
    <w:rsid w:val="00EB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ibrahim.satis</dc:creator>
  <cp:keywords/>
  <dc:description/>
  <cp:lastModifiedBy>ibrahim.satis</cp:lastModifiedBy>
  <cp:revision>7</cp:revision>
  <dcterms:created xsi:type="dcterms:W3CDTF">2021-06-18T08:06:00Z</dcterms:created>
  <dcterms:modified xsi:type="dcterms:W3CDTF">2021-06-18T08:31:00Z</dcterms:modified>
</cp:coreProperties>
</file>