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26" w:rsidRDefault="00805126" w:rsidP="004F60DB">
      <w:pPr>
        <w:jc w:val="center"/>
        <w:rPr>
          <w:b/>
          <w:bCs/>
          <w:sz w:val="28"/>
          <w:szCs w:val="28"/>
        </w:rPr>
      </w:pPr>
    </w:p>
    <w:p w:rsidR="00674300" w:rsidRDefault="00A608AC" w:rsidP="004F60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Eyyübiye</w:t>
      </w:r>
      <w:r w:rsidR="00674300" w:rsidRPr="00674300">
        <w:rPr>
          <w:b/>
          <w:bCs/>
          <w:sz w:val="28"/>
          <w:szCs w:val="28"/>
        </w:rPr>
        <w:t xml:space="preserve"> Gençlik Merkezi</w:t>
      </w:r>
    </w:p>
    <w:tbl>
      <w:tblPr>
        <w:tblW w:w="10203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8"/>
        <w:gridCol w:w="1417"/>
        <w:gridCol w:w="1418"/>
        <w:gridCol w:w="1417"/>
        <w:gridCol w:w="1560"/>
        <w:gridCol w:w="1417"/>
        <w:gridCol w:w="2126"/>
      </w:tblGrid>
      <w:tr w:rsidR="004F60DB" w:rsidRPr="00696859" w:rsidTr="00805126">
        <w:trPr>
          <w:trHeight w:val="933"/>
        </w:trPr>
        <w:tc>
          <w:tcPr>
            <w:tcW w:w="848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DERS </w:t>
            </w:r>
          </w:p>
        </w:tc>
        <w:tc>
          <w:tcPr>
            <w:tcW w:w="1417" w:type="dxa"/>
          </w:tcPr>
          <w:p w:rsidR="004F60DB" w:rsidRPr="004F60DB" w:rsidRDefault="004F60DB" w:rsidP="00A84B1C">
            <w:pPr>
              <w:spacing w:after="0" w:line="240" w:lineRule="auto"/>
              <w:ind w:left="-264" w:right="112" w:firstLine="264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                                          D   PAZARTESİ</w:t>
            </w:r>
          </w:p>
        </w:tc>
        <w:tc>
          <w:tcPr>
            <w:tcW w:w="1418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F60DB" w:rsidRPr="004F60DB" w:rsidRDefault="004F60DB" w:rsidP="00A84B1C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SALI</w:t>
            </w:r>
          </w:p>
        </w:tc>
        <w:tc>
          <w:tcPr>
            <w:tcW w:w="1417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F60DB" w:rsidRPr="004F60DB" w:rsidRDefault="004F60DB" w:rsidP="00A84B1C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ÇARŞAMBA     </w:t>
            </w:r>
          </w:p>
        </w:tc>
        <w:tc>
          <w:tcPr>
            <w:tcW w:w="1560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4F60DB" w:rsidRPr="004F60DB" w:rsidRDefault="004F60DB" w:rsidP="00A84B1C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PERŞEMBE   </w:t>
            </w:r>
          </w:p>
        </w:tc>
        <w:tc>
          <w:tcPr>
            <w:tcW w:w="1417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4F60DB" w:rsidRPr="004F60DB" w:rsidRDefault="004F60DB" w:rsidP="00A84B1C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   CUMA</w:t>
            </w:r>
          </w:p>
        </w:tc>
        <w:tc>
          <w:tcPr>
            <w:tcW w:w="2126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F60DB" w:rsidRPr="004F60DB" w:rsidRDefault="004F60DB" w:rsidP="00A84B1C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C.TESİ  </w:t>
            </w:r>
          </w:p>
        </w:tc>
      </w:tr>
      <w:tr w:rsidR="004F60DB" w:rsidRPr="00696859" w:rsidTr="00805126">
        <w:trPr>
          <w:trHeight w:val="685"/>
        </w:trPr>
        <w:tc>
          <w:tcPr>
            <w:tcW w:w="848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1.DERS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418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11:00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560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11:00</w:t>
            </w:r>
            <w:r w:rsidR="00805126">
              <w:rPr>
                <w:b/>
                <w:bCs/>
                <w:sz w:val="20"/>
                <w:szCs w:val="20"/>
              </w:rPr>
              <w:t xml:space="preserve"> - </w:t>
            </w:r>
            <w:bookmarkStart w:id="0" w:name="_GoBack"/>
            <w:bookmarkEnd w:id="0"/>
            <w:r w:rsidRPr="004F60DB">
              <w:rPr>
                <w:b/>
                <w:bCs/>
                <w:sz w:val="20"/>
                <w:szCs w:val="20"/>
              </w:rPr>
              <w:t>14:0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11:00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4F60DB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2126" w:type="dxa"/>
          </w:tcPr>
          <w:p w:rsidR="004F60DB" w:rsidRPr="004F60DB" w:rsidRDefault="004F60DB" w:rsidP="008051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11:00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4F60DB">
              <w:rPr>
                <w:b/>
                <w:bCs/>
                <w:sz w:val="20"/>
                <w:szCs w:val="20"/>
              </w:rPr>
              <w:t>14:00</w:t>
            </w:r>
          </w:p>
        </w:tc>
      </w:tr>
      <w:tr w:rsidR="004F60DB" w:rsidRPr="00696859" w:rsidTr="00805126">
        <w:trPr>
          <w:trHeight w:val="558"/>
        </w:trPr>
        <w:tc>
          <w:tcPr>
            <w:tcW w:w="848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2.DERS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418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560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r w:rsidRPr="004F60DB">
              <w:rPr>
                <w:b/>
                <w:bCs/>
                <w:sz w:val="20"/>
                <w:szCs w:val="20"/>
              </w:rPr>
              <w:t xml:space="preserve"> 17:30</w:t>
            </w:r>
          </w:p>
        </w:tc>
        <w:tc>
          <w:tcPr>
            <w:tcW w:w="2126" w:type="dxa"/>
          </w:tcPr>
          <w:p w:rsidR="004F60DB" w:rsidRPr="004F60DB" w:rsidRDefault="004F60DB" w:rsidP="008051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14:30</w:t>
            </w:r>
            <w:r w:rsidR="00805126"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4F60DB" w:rsidRPr="00696859" w:rsidTr="00805126">
        <w:trPr>
          <w:trHeight w:val="755"/>
        </w:trPr>
        <w:tc>
          <w:tcPr>
            <w:tcW w:w="848" w:type="dxa"/>
          </w:tcPr>
          <w:p w:rsidR="004F60DB" w:rsidRPr="004F60DB" w:rsidRDefault="004F60DB" w:rsidP="00A84B1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 xml:space="preserve"> 3.DERS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418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 w:rsidR="00805126"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21.30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1560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21:3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2126" w:type="dxa"/>
          </w:tcPr>
          <w:p w:rsidR="004F60DB" w:rsidRPr="004F60DB" w:rsidRDefault="004F60DB" w:rsidP="00805126">
            <w:pPr>
              <w:rPr>
                <w:b/>
                <w:bCs/>
                <w:sz w:val="20"/>
                <w:szCs w:val="20"/>
              </w:rPr>
            </w:pPr>
            <w:r w:rsidRPr="004F60DB">
              <w:rPr>
                <w:b/>
                <w:bCs/>
                <w:sz w:val="20"/>
                <w:szCs w:val="20"/>
              </w:rPr>
              <w:t>19:00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4F60DB">
              <w:rPr>
                <w:b/>
                <w:bCs/>
                <w:sz w:val="20"/>
                <w:szCs w:val="20"/>
              </w:rPr>
              <w:t>21:</w:t>
            </w: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4F60DB" w:rsidRDefault="004F60DB" w:rsidP="004F60DB">
      <w:pPr>
        <w:jc w:val="center"/>
        <w:rPr>
          <w:b/>
          <w:bCs/>
          <w:sz w:val="28"/>
          <w:szCs w:val="28"/>
        </w:rPr>
      </w:pPr>
    </w:p>
    <w:p w:rsidR="00805126" w:rsidRDefault="00805126" w:rsidP="00805126">
      <w:pPr>
        <w:jc w:val="right"/>
        <w:rPr>
          <w:b/>
          <w:bCs/>
        </w:rPr>
      </w:pPr>
      <w:r w:rsidRPr="00BA623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Abdulhamit KAYGIN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BA6232">
        <w:rPr>
          <w:b/>
          <w:bCs/>
        </w:rPr>
        <w:t xml:space="preserve"> 05424929260</w:t>
      </w:r>
    </w:p>
    <w:p w:rsidR="00805126" w:rsidRDefault="00805126" w:rsidP="00805126">
      <w:pPr>
        <w:rPr>
          <w:b/>
          <w:bCs/>
          <w:sz w:val="28"/>
          <w:szCs w:val="28"/>
        </w:rPr>
      </w:pPr>
    </w:p>
    <w:p w:rsidR="00805126" w:rsidRPr="00805126" w:rsidRDefault="00805126" w:rsidP="00805126">
      <w:pPr>
        <w:rPr>
          <w:b/>
          <w:bCs/>
        </w:rPr>
      </w:pPr>
      <w:r w:rsidRPr="00BA6232">
        <w:rPr>
          <w:b/>
          <w:bCs/>
          <w:sz w:val="28"/>
          <w:szCs w:val="28"/>
        </w:rPr>
        <w:t>Adres : Eyyüpnebi Mah. 3507. Sokak No-31 Eyyüp Peygamber Makamı Yanı Eyyübiye</w:t>
      </w:r>
    </w:p>
    <w:p w:rsidR="00674300" w:rsidRPr="00674300" w:rsidRDefault="00674300" w:rsidP="00674300">
      <w:pPr>
        <w:jc w:val="right"/>
        <w:rPr>
          <w:b/>
          <w:bCs/>
          <w:sz w:val="28"/>
          <w:szCs w:val="28"/>
        </w:rPr>
      </w:pPr>
    </w:p>
    <w:sectPr w:rsidR="00674300" w:rsidRPr="00674300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4C" w:rsidRDefault="0076394C" w:rsidP="008006D8">
      <w:pPr>
        <w:spacing w:after="0" w:line="240" w:lineRule="auto"/>
      </w:pPr>
      <w:r>
        <w:separator/>
      </w:r>
    </w:p>
  </w:endnote>
  <w:endnote w:type="continuationSeparator" w:id="0">
    <w:p w:rsidR="0076394C" w:rsidRDefault="0076394C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4C" w:rsidRDefault="0076394C" w:rsidP="008006D8">
      <w:pPr>
        <w:spacing w:after="0" w:line="240" w:lineRule="auto"/>
      </w:pPr>
      <w:r>
        <w:separator/>
      </w:r>
    </w:p>
  </w:footnote>
  <w:footnote w:type="continuationSeparator" w:id="0">
    <w:p w:rsidR="0076394C" w:rsidRDefault="0076394C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36" w:type="dxa"/>
      <w:tblCellMar>
        <w:left w:w="70" w:type="dxa"/>
        <w:right w:w="70" w:type="dxa"/>
      </w:tblCellMar>
      <w:tblLook w:val="04A0"/>
    </w:tblPr>
    <w:tblGrid>
      <w:gridCol w:w="8460"/>
    </w:tblGrid>
    <w:tr w:rsidR="00F37327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F37327" w:rsidRPr="008641EC" w:rsidRDefault="00F37327" w:rsidP="008641EC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8320"/>
          </w:tblGrid>
          <w:tr w:rsidR="00F37327" w:rsidRPr="008641EC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  <w:hideMark/>
              </w:tcPr>
              <w:p w:rsidR="00F37327" w:rsidRPr="008641EC" w:rsidRDefault="00F37327" w:rsidP="00F37327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F37327" w:rsidRPr="008641EC" w:rsidRDefault="00F37327" w:rsidP="00F37327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8641EC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8641EC" w:rsidRPr="00A40FA0" w:rsidTr="00241730">
      <w:trPr>
        <w:trHeight w:val="300"/>
      </w:trPr>
      <w:tc>
        <w:tcPr>
          <w:tcW w:w="8336" w:type="dxa"/>
          <w:noWrap/>
          <w:vAlign w:val="bottom"/>
        </w:tcPr>
        <w:p w:rsidR="008641EC" w:rsidRPr="008641EC" w:rsidRDefault="008641EC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F37327" w:rsidRPr="00A40FA0" w:rsidTr="00241730">
      <w:trPr>
        <w:trHeight w:val="68"/>
      </w:trPr>
      <w:tc>
        <w:tcPr>
          <w:tcW w:w="8336" w:type="dxa"/>
          <w:noWrap/>
          <w:vAlign w:val="bottom"/>
          <w:hideMark/>
        </w:tcPr>
        <w:p w:rsidR="00F37327" w:rsidRPr="008641EC" w:rsidRDefault="00277F50" w:rsidP="00F37327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37327"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F37327" w:rsidRPr="00A40FA0" w:rsidTr="00241730">
      <w:trPr>
        <w:trHeight w:val="300"/>
      </w:trPr>
      <w:tc>
        <w:tcPr>
          <w:tcW w:w="8336" w:type="dxa"/>
          <w:noWrap/>
          <w:vAlign w:val="bottom"/>
          <w:hideMark/>
        </w:tcPr>
        <w:p w:rsidR="00F37327" w:rsidRPr="008641EC" w:rsidRDefault="00F37327" w:rsidP="00F37327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F37327" w:rsidRDefault="00F37327" w:rsidP="00F37327">
    <w:pPr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327" w:rsidRDefault="00F373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2296"/>
    <w:rsid w:val="00067F07"/>
    <w:rsid w:val="000A23D9"/>
    <w:rsid w:val="000C3370"/>
    <w:rsid w:val="000E2EB7"/>
    <w:rsid w:val="000E4609"/>
    <w:rsid w:val="00114006"/>
    <w:rsid w:val="00120068"/>
    <w:rsid w:val="0013312C"/>
    <w:rsid w:val="00155BB9"/>
    <w:rsid w:val="00170A16"/>
    <w:rsid w:val="001A6D34"/>
    <w:rsid w:val="001C0693"/>
    <w:rsid w:val="001E0054"/>
    <w:rsid w:val="0022176C"/>
    <w:rsid w:val="00273277"/>
    <w:rsid w:val="00277F50"/>
    <w:rsid w:val="00281C3D"/>
    <w:rsid w:val="00282D77"/>
    <w:rsid w:val="00290A62"/>
    <w:rsid w:val="002C6B51"/>
    <w:rsid w:val="002F70FF"/>
    <w:rsid w:val="00332CB8"/>
    <w:rsid w:val="003501C0"/>
    <w:rsid w:val="00375EE1"/>
    <w:rsid w:val="00402C50"/>
    <w:rsid w:val="004F60DB"/>
    <w:rsid w:val="004F68C4"/>
    <w:rsid w:val="00504AEF"/>
    <w:rsid w:val="0050530B"/>
    <w:rsid w:val="00520972"/>
    <w:rsid w:val="005443E6"/>
    <w:rsid w:val="00575FBE"/>
    <w:rsid w:val="00645955"/>
    <w:rsid w:val="00674300"/>
    <w:rsid w:val="00687FDA"/>
    <w:rsid w:val="00754F78"/>
    <w:rsid w:val="0076394C"/>
    <w:rsid w:val="007664AF"/>
    <w:rsid w:val="00772AFA"/>
    <w:rsid w:val="00787F83"/>
    <w:rsid w:val="007C7896"/>
    <w:rsid w:val="007D0810"/>
    <w:rsid w:val="008006D8"/>
    <w:rsid w:val="00805126"/>
    <w:rsid w:val="00851182"/>
    <w:rsid w:val="008641EC"/>
    <w:rsid w:val="00897AAF"/>
    <w:rsid w:val="008E2F3F"/>
    <w:rsid w:val="00907EFD"/>
    <w:rsid w:val="0097784A"/>
    <w:rsid w:val="009947D9"/>
    <w:rsid w:val="00997233"/>
    <w:rsid w:val="009D1062"/>
    <w:rsid w:val="00A16A7A"/>
    <w:rsid w:val="00A608AC"/>
    <w:rsid w:val="00AE3B62"/>
    <w:rsid w:val="00B12296"/>
    <w:rsid w:val="00B865DA"/>
    <w:rsid w:val="00B876F7"/>
    <w:rsid w:val="00BA3F2A"/>
    <w:rsid w:val="00BC4D89"/>
    <w:rsid w:val="00BD36E6"/>
    <w:rsid w:val="00BF43B9"/>
    <w:rsid w:val="00C82FEE"/>
    <w:rsid w:val="00C8372B"/>
    <w:rsid w:val="00CB0CAB"/>
    <w:rsid w:val="00D15473"/>
    <w:rsid w:val="00D417CD"/>
    <w:rsid w:val="00D56706"/>
    <w:rsid w:val="00D7658B"/>
    <w:rsid w:val="00D766D2"/>
    <w:rsid w:val="00DB6B6E"/>
    <w:rsid w:val="00E34209"/>
    <w:rsid w:val="00E361FF"/>
    <w:rsid w:val="00E665F7"/>
    <w:rsid w:val="00E86C86"/>
    <w:rsid w:val="00F37327"/>
    <w:rsid w:val="00FA1590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06D8"/>
  </w:style>
  <w:style w:type="paragraph" w:styleId="Altbilgi">
    <w:name w:val="footer"/>
    <w:basedOn w:val="Normal"/>
    <w:link w:val="AltbilgiChar"/>
    <w:uiPriority w:val="99"/>
    <w:unhideWhenUsed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06D8"/>
  </w:style>
  <w:style w:type="paragraph" w:customStyle="1" w:styleId="wp-wp-wp-normal-p-p-p">
    <w:name w:val="wp-wp-wp-normal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-c1-c-c">
    <w:name w:val="normal-c-c1-c-c"/>
    <w:basedOn w:val="VarsaylanParagrafYazTipi"/>
    <w:rsid w:val="00F37327"/>
  </w:style>
  <w:style w:type="character" w:customStyle="1" w:styleId="normal-c-c2-c-c">
    <w:name w:val="normal-c-c2-c-c"/>
    <w:basedOn w:val="VarsaylanParagrafYazTipi"/>
    <w:rsid w:val="00F37327"/>
  </w:style>
  <w:style w:type="character" w:customStyle="1" w:styleId="normal-c-c3-c-c">
    <w:name w:val="normal-c-c3-c-c"/>
    <w:basedOn w:val="VarsaylanParagrafYazTipi"/>
    <w:rsid w:val="00F37327"/>
  </w:style>
  <w:style w:type="paragraph" w:customStyle="1" w:styleId="list-paragraph-p-p-p">
    <w:name w:val="list-paragraph-p-p-p"/>
    <w:basedOn w:val="Normal"/>
    <w:rsid w:val="00F3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paragraph-c-c-c">
    <w:name w:val="list-paragraph-c-c-c"/>
    <w:basedOn w:val="VarsaylanParagrafYazTipi"/>
    <w:rsid w:val="00F37327"/>
  </w:style>
  <w:style w:type="character" w:customStyle="1" w:styleId="normal-c-c4-c-c">
    <w:name w:val="normal-c-c4-c-c"/>
    <w:basedOn w:val="VarsaylanParagrafYazTipi"/>
    <w:rsid w:val="00F37327"/>
  </w:style>
  <w:style w:type="character" w:customStyle="1" w:styleId="wp-wp-normal-p-p-c-c0">
    <w:name w:val="wp-wp-normal-p-p-c-c0"/>
    <w:basedOn w:val="VarsaylanParagrafYazTipi"/>
    <w:rsid w:val="00F37327"/>
  </w:style>
  <w:style w:type="character" w:customStyle="1" w:styleId="normal-c-c5-c-c">
    <w:name w:val="normal-c-c5-c-c"/>
    <w:basedOn w:val="VarsaylanParagrafYazTipi"/>
    <w:rsid w:val="00F37327"/>
  </w:style>
  <w:style w:type="character" w:customStyle="1" w:styleId="normal-c-c6-c-c">
    <w:name w:val="normal-c-c6-c-c"/>
    <w:basedOn w:val="VarsaylanParagrafYazTipi"/>
    <w:rsid w:val="00F37327"/>
  </w:style>
  <w:style w:type="character" w:customStyle="1" w:styleId="apple-converted-space-c-c">
    <w:name w:val="apple-converted-space-c-c"/>
    <w:basedOn w:val="VarsaylanParagrafYazTipi"/>
    <w:rsid w:val="00F37327"/>
  </w:style>
  <w:style w:type="character" w:customStyle="1" w:styleId="normal-c-c9-c-c">
    <w:name w:val="normal-c-c9-c-c"/>
    <w:basedOn w:val="VarsaylanParagrafYazTipi"/>
    <w:rsid w:val="00F37327"/>
  </w:style>
  <w:style w:type="table" w:styleId="TabloKlavuzu">
    <w:name w:val="Table Grid"/>
    <w:basedOn w:val="NormalTablo"/>
    <w:uiPriority w:val="59"/>
    <w:rsid w:val="007D08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---</cp:lastModifiedBy>
  <cp:revision>3</cp:revision>
  <cp:lastPrinted>2019-05-02T10:03:00Z</cp:lastPrinted>
  <dcterms:created xsi:type="dcterms:W3CDTF">2019-06-13T10:43:00Z</dcterms:created>
  <dcterms:modified xsi:type="dcterms:W3CDTF">2019-06-19T11:45:00Z</dcterms:modified>
</cp:coreProperties>
</file>