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923"/>
      </w:tblGrid>
      <w:tr w:rsidR="00CD0C4C" w:rsidTr="00201E69">
        <w:trPr>
          <w:trHeight w:val="309"/>
        </w:trPr>
        <w:tc>
          <w:tcPr>
            <w:tcW w:w="13923" w:type="dxa"/>
            <w:noWrap/>
            <w:vAlign w:val="bottom"/>
          </w:tcPr>
          <w:p w:rsidR="00CD0C4C" w:rsidRDefault="00CD0C4C" w:rsidP="0020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Kültür Turizm Dairesi Başkanlığı</w:t>
            </w:r>
          </w:p>
        </w:tc>
      </w:tr>
      <w:tr w:rsidR="00CD0C4C" w:rsidTr="00201E69">
        <w:trPr>
          <w:trHeight w:val="278"/>
        </w:trPr>
        <w:tc>
          <w:tcPr>
            <w:tcW w:w="13923" w:type="dxa"/>
            <w:noWrap/>
            <w:vAlign w:val="bottom"/>
            <w:hideMark/>
          </w:tcPr>
          <w:p w:rsidR="00CD0C4C" w:rsidRDefault="00CD0C4C" w:rsidP="0020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Gençl</w:t>
            </w:r>
            <w:r w:rsidR="00AA4293">
              <w:rPr>
                <w:rFonts w:ascii="Times New Roman" w:eastAsia="Times New Roman" w:hAnsi="Times New Roman" w:cs="Times New Roman"/>
                <w:b/>
                <w:color w:val="000000"/>
              </w:rPr>
              <w:t>ik Spor ve Eğitim Şube Müdürlüğü</w:t>
            </w:r>
          </w:p>
          <w:p w:rsidR="00067B99" w:rsidRDefault="00397FCE" w:rsidP="0020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Yüzme</w:t>
            </w:r>
            <w:r w:rsidR="00A604A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Havuzları </w:t>
            </w:r>
            <w:r w:rsidR="00067B99">
              <w:rPr>
                <w:rFonts w:ascii="Times New Roman" w:eastAsia="Times New Roman" w:hAnsi="Times New Roman" w:cs="Times New Roman"/>
                <w:b/>
                <w:color w:val="000000"/>
              </w:rPr>
              <w:t>Yaz Okulları Ders Programı</w:t>
            </w:r>
          </w:p>
          <w:p w:rsidR="00CD0C4C" w:rsidRDefault="00CD0C4C" w:rsidP="0020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1581B" w:rsidRDefault="0071581B"/>
    <w:tbl>
      <w:tblPr>
        <w:tblStyle w:val="TabloKlavuzu"/>
        <w:tblW w:w="14220" w:type="dxa"/>
        <w:tblLook w:val="04A0"/>
      </w:tblPr>
      <w:tblGrid>
        <w:gridCol w:w="678"/>
        <w:gridCol w:w="2530"/>
        <w:gridCol w:w="2854"/>
        <w:gridCol w:w="2693"/>
        <w:gridCol w:w="1701"/>
        <w:gridCol w:w="1559"/>
        <w:gridCol w:w="2205"/>
      </w:tblGrid>
      <w:tr w:rsidR="006D0C7A" w:rsidRPr="00660BDD" w:rsidTr="00E81AA2">
        <w:trPr>
          <w:trHeight w:val="312"/>
        </w:trPr>
        <w:tc>
          <w:tcPr>
            <w:tcW w:w="678" w:type="dxa"/>
          </w:tcPr>
          <w:p w:rsidR="006D0C7A" w:rsidRPr="00660BDD" w:rsidRDefault="006D0C7A">
            <w:pPr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2530" w:type="dxa"/>
          </w:tcPr>
          <w:p w:rsidR="006D0C7A" w:rsidRPr="00660BDD" w:rsidRDefault="006D0C7A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2854" w:type="dxa"/>
          </w:tcPr>
          <w:p w:rsidR="006D0C7A" w:rsidRPr="00660BDD" w:rsidRDefault="006D0C7A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PAZARTESİ</w:t>
            </w:r>
          </w:p>
        </w:tc>
        <w:tc>
          <w:tcPr>
            <w:tcW w:w="2693" w:type="dxa"/>
          </w:tcPr>
          <w:p w:rsidR="006D0C7A" w:rsidRPr="00660BDD" w:rsidRDefault="006D0C7A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1701" w:type="dxa"/>
          </w:tcPr>
          <w:p w:rsidR="006D0C7A" w:rsidRPr="00660BDD" w:rsidRDefault="006D0C7A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CUMARTESİ</w:t>
            </w:r>
          </w:p>
        </w:tc>
        <w:tc>
          <w:tcPr>
            <w:tcW w:w="1559" w:type="dxa"/>
          </w:tcPr>
          <w:p w:rsidR="006D0C7A" w:rsidRPr="00660BDD" w:rsidRDefault="006D0C7A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2205" w:type="dxa"/>
          </w:tcPr>
          <w:p w:rsidR="006D0C7A" w:rsidRPr="00660BDD" w:rsidRDefault="006D0C7A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6D0C7A" w:rsidTr="00E81AA2">
        <w:trPr>
          <w:trHeight w:val="331"/>
        </w:trPr>
        <w:tc>
          <w:tcPr>
            <w:tcW w:w="678" w:type="dxa"/>
          </w:tcPr>
          <w:p w:rsidR="006D0C7A" w:rsidRDefault="006D0C7A">
            <w:r>
              <w:t>1</w:t>
            </w:r>
          </w:p>
        </w:tc>
        <w:tc>
          <w:tcPr>
            <w:tcW w:w="2530" w:type="dxa"/>
          </w:tcPr>
          <w:p w:rsidR="006D0C7A" w:rsidRDefault="006D0C7A" w:rsidP="00660BDD">
            <w:pPr>
              <w:jc w:val="center"/>
            </w:pPr>
            <w:r>
              <w:t>YÜZME</w:t>
            </w:r>
          </w:p>
        </w:tc>
        <w:tc>
          <w:tcPr>
            <w:tcW w:w="2854" w:type="dxa"/>
          </w:tcPr>
          <w:p w:rsidR="006D0C7A" w:rsidRDefault="006D0C7A" w:rsidP="00660BDD">
            <w:pPr>
              <w:jc w:val="center"/>
            </w:pPr>
            <w:r>
              <w:t>09:00/12:00</w:t>
            </w:r>
          </w:p>
        </w:tc>
        <w:tc>
          <w:tcPr>
            <w:tcW w:w="2693" w:type="dxa"/>
          </w:tcPr>
          <w:p w:rsidR="006D0C7A" w:rsidRDefault="006D0C7A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701" w:type="dxa"/>
          </w:tcPr>
          <w:p w:rsidR="006D0C7A" w:rsidRDefault="006D0C7A" w:rsidP="00660BDD">
            <w:pPr>
              <w:jc w:val="center"/>
            </w:pPr>
            <w:r>
              <w:t>09:00/12:00</w:t>
            </w:r>
          </w:p>
        </w:tc>
        <w:tc>
          <w:tcPr>
            <w:tcW w:w="1559" w:type="dxa"/>
          </w:tcPr>
          <w:p w:rsidR="006D0C7A" w:rsidRDefault="006D0C7A" w:rsidP="00660BDD">
            <w:pPr>
              <w:jc w:val="center"/>
            </w:pPr>
            <w:r>
              <w:t>05322369216</w:t>
            </w:r>
          </w:p>
        </w:tc>
        <w:tc>
          <w:tcPr>
            <w:tcW w:w="2205" w:type="dxa"/>
          </w:tcPr>
          <w:p w:rsidR="006D0C7A" w:rsidRPr="006B6076" w:rsidRDefault="006D0C7A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Şutim Kapalı Yüzme Havuzu Bayan</w:t>
            </w:r>
          </w:p>
        </w:tc>
      </w:tr>
    </w:tbl>
    <w:p w:rsidR="00225E28" w:rsidRDefault="00225E28" w:rsidP="001842F6">
      <w:pPr>
        <w:tabs>
          <w:tab w:val="left" w:pos="1440"/>
        </w:tabs>
      </w:pPr>
    </w:p>
    <w:tbl>
      <w:tblPr>
        <w:tblStyle w:val="TabloKlavuzu"/>
        <w:tblW w:w="14220" w:type="dxa"/>
        <w:tblLook w:val="04A0"/>
      </w:tblPr>
      <w:tblGrid>
        <w:gridCol w:w="658"/>
        <w:gridCol w:w="1755"/>
        <w:gridCol w:w="1381"/>
        <w:gridCol w:w="2268"/>
        <w:gridCol w:w="2693"/>
        <w:gridCol w:w="1701"/>
        <w:gridCol w:w="1527"/>
        <w:gridCol w:w="2237"/>
      </w:tblGrid>
      <w:tr w:rsidR="00BB6F08" w:rsidRPr="00660BDD" w:rsidTr="006B6076">
        <w:trPr>
          <w:trHeight w:val="312"/>
        </w:trPr>
        <w:tc>
          <w:tcPr>
            <w:tcW w:w="658" w:type="dxa"/>
          </w:tcPr>
          <w:p w:rsidR="00BB6F08" w:rsidRPr="00660BDD" w:rsidRDefault="00BB6F08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1755" w:type="dxa"/>
          </w:tcPr>
          <w:p w:rsidR="00BB6F08" w:rsidRPr="00660BDD" w:rsidRDefault="00BB6F08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381" w:type="dxa"/>
          </w:tcPr>
          <w:p w:rsidR="00BB6F08" w:rsidRPr="00660BDD" w:rsidRDefault="00BB6F08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PAZARTESİ</w:t>
            </w:r>
          </w:p>
        </w:tc>
        <w:tc>
          <w:tcPr>
            <w:tcW w:w="2268" w:type="dxa"/>
          </w:tcPr>
          <w:p w:rsidR="00BB6F08" w:rsidRPr="00660BDD" w:rsidRDefault="00BB6F08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693" w:type="dxa"/>
          </w:tcPr>
          <w:p w:rsidR="00BB6F08" w:rsidRPr="00660BDD" w:rsidRDefault="00BB6F08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1701" w:type="dxa"/>
          </w:tcPr>
          <w:p w:rsidR="00BB6F08" w:rsidRPr="00660BDD" w:rsidRDefault="00BB6F08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1527" w:type="dxa"/>
          </w:tcPr>
          <w:p w:rsidR="00BB6F08" w:rsidRPr="00660BDD" w:rsidRDefault="00BB6F08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2237" w:type="dxa"/>
          </w:tcPr>
          <w:p w:rsidR="00BB6F08" w:rsidRPr="00660BDD" w:rsidRDefault="00BB6F08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BB6F08" w:rsidTr="006B6076">
        <w:trPr>
          <w:trHeight w:val="331"/>
        </w:trPr>
        <w:tc>
          <w:tcPr>
            <w:tcW w:w="658" w:type="dxa"/>
          </w:tcPr>
          <w:p w:rsidR="00BB6F08" w:rsidRDefault="00BB6F08" w:rsidP="00660BDD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BB6F08" w:rsidRDefault="00BB6F08" w:rsidP="00660BDD">
            <w:pPr>
              <w:jc w:val="center"/>
            </w:pPr>
            <w:r>
              <w:t>YÜZME</w:t>
            </w:r>
          </w:p>
        </w:tc>
        <w:tc>
          <w:tcPr>
            <w:tcW w:w="1381" w:type="dxa"/>
          </w:tcPr>
          <w:p w:rsidR="00BB6F08" w:rsidRDefault="00BB6F08" w:rsidP="00660BDD">
            <w:pPr>
              <w:jc w:val="center"/>
            </w:pPr>
            <w:r>
              <w:t>09:00/12:00</w:t>
            </w:r>
          </w:p>
        </w:tc>
        <w:tc>
          <w:tcPr>
            <w:tcW w:w="2268" w:type="dxa"/>
          </w:tcPr>
          <w:p w:rsidR="00BB6F08" w:rsidRDefault="00BB6F08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693" w:type="dxa"/>
          </w:tcPr>
          <w:p w:rsidR="00BB6F08" w:rsidRDefault="00BB6F08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701" w:type="dxa"/>
          </w:tcPr>
          <w:p w:rsidR="00BB6F08" w:rsidRDefault="00BB6F08" w:rsidP="00660BDD">
            <w:pPr>
              <w:jc w:val="center"/>
            </w:pPr>
            <w:r>
              <w:t>09:00/12:00</w:t>
            </w:r>
          </w:p>
        </w:tc>
        <w:tc>
          <w:tcPr>
            <w:tcW w:w="1527" w:type="dxa"/>
          </w:tcPr>
          <w:p w:rsidR="00BB6F08" w:rsidRDefault="00BB6F08" w:rsidP="00660BDD">
            <w:pPr>
              <w:jc w:val="center"/>
            </w:pPr>
            <w:r>
              <w:t>05412119545-05454160035</w:t>
            </w:r>
          </w:p>
        </w:tc>
        <w:tc>
          <w:tcPr>
            <w:tcW w:w="2237" w:type="dxa"/>
          </w:tcPr>
          <w:p w:rsidR="00BB6F08" w:rsidRPr="006B6076" w:rsidRDefault="00BB6F08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GAP Vadisi Kapalı Yüzme Havuzu Bayan-Erkek</w:t>
            </w:r>
          </w:p>
        </w:tc>
      </w:tr>
    </w:tbl>
    <w:p w:rsidR="001E1C1F" w:rsidRDefault="001E1C1F" w:rsidP="001E1C1F"/>
    <w:tbl>
      <w:tblPr>
        <w:tblStyle w:val="TabloKlavuzu"/>
        <w:tblW w:w="14051" w:type="dxa"/>
        <w:tblLook w:val="04A0"/>
      </w:tblPr>
      <w:tblGrid>
        <w:gridCol w:w="690"/>
        <w:gridCol w:w="1545"/>
        <w:gridCol w:w="1559"/>
        <w:gridCol w:w="2551"/>
        <w:gridCol w:w="2410"/>
        <w:gridCol w:w="1701"/>
        <w:gridCol w:w="2152"/>
        <w:gridCol w:w="1443"/>
      </w:tblGrid>
      <w:tr w:rsidR="001E1C1F" w:rsidRPr="00660BDD" w:rsidTr="006B6076">
        <w:trPr>
          <w:trHeight w:val="312"/>
        </w:trPr>
        <w:tc>
          <w:tcPr>
            <w:tcW w:w="690" w:type="dxa"/>
          </w:tcPr>
          <w:p w:rsidR="001E1C1F" w:rsidRPr="00660BDD" w:rsidRDefault="001E1C1F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1545" w:type="dxa"/>
          </w:tcPr>
          <w:p w:rsidR="001E1C1F" w:rsidRPr="00660BDD" w:rsidRDefault="001E1C1F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559" w:type="dxa"/>
          </w:tcPr>
          <w:p w:rsidR="001E1C1F" w:rsidRPr="00660BDD" w:rsidRDefault="001E1C1F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551" w:type="dxa"/>
          </w:tcPr>
          <w:p w:rsidR="001E1C1F" w:rsidRPr="00660BDD" w:rsidRDefault="001E1C1F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1E1C1F" w:rsidRPr="00660BDD" w:rsidRDefault="001E1C1F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1701" w:type="dxa"/>
          </w:tcPr>
          <w:p w:rsidR="001E1C1F" w:rsidRPr="00660BDD" w:rsidRDefault="001E1C1F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</w:t>
            </w:r>
          </w:p>
        </w:tc>
        <w:tc>
          <w:tcPr>
            <w:tcW w:w="2152" w:type="dxa"/>
          </w:tcPr>
          <w:p w:rsidR="001E1C1F" w:rsidRPr="00660BDD" w:rsidRDefault="001E1C1F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1443" w:type="dxa"/>
          </w:tcPr>
          <w:p w:rsidR="001E1C1F" w:rsidRPr="00660BDD" w:rsidRDefault="001E1C1F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1E1C1F" w:rsidTr="006B6076">
        <w:trPr>
          <w:trHeight w:val="331"/>
        </w:trPr>
        <w:tc>
          <w:tcPr>
            <w:tcW w:w="690" w:type="dxa"/>
          </w:tcPr>
          <w:p w:rsidR="001E1C1F" w:rsidRDefault="001E1C1F" w:rsidP="00660BD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1E1C1F" w:rsidRDefault="001E1C1F" w:rsidP="00660BDD">
            <w:pPr>
              <w:jc w:val="center"/>
            </w:pPr>
            <w:r>
              <w:t>YÜZME</w:t>
            </w:r>
          </w:p>
        </w:tc>
        <w:tc>
          <w:tcPr>
            <w:tcW w:w="1559" w:type="dxa"/>
          </w:tcPr>
          <w:p w:rsidR="001E1C1F" w:rsidRDefault="001E1C1F" w:rsidP="00660BDD">
            <w:pPr>
              <w:jc w:val="center"/>
            </w:pPr>
            <w:r>
              <w:t>09:00/12:00</w:t>
            </w:r>
          </w:p>
        </w:tc>
        <w:tc>
          <w:tcPr>
            <w:tcW w:w="2551" w:type="dxa"/>
          </w:tcPr>
          <w:p w:rsidR="001E1C1F" w:rsidRDefault="001E1C1F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1E1C1F" w:rsidRDefault="001E1C1F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701" w:type="dxa"/>
          </w:tcPr>
          <w:p w:rsidR="001E1C1F" w:rsidRDefault="001E1C1F" w:rsidP="00660BDD">
            <w:pPr>
              <w:jc w:val="center"/>
            </w:pPr>
            <w:r>
              <w:t>09:00/12:00</w:t>
            </w:r>
          </w:p>
        </w:tc>
        <w:tc>
          <w:tcPr>
            <w:tcW w:w="2152" w:type="dxa"/>
          </w:tcPr>
          <w:p w:rsidR="001E1C1F" w:rsidRDefault="001E1C1F" w:rsidP="00660BDD">
            <w:pPr>
              <w:jc w:val="center"/>
            </w:pPr>
            <w:r>
              <w:t>05301416205</w:t>
            </w:r>
          </w:p>
        </w:tc>
        <w:tc>
          <w:tcPr>
            <w:tcW w:w="1443" w:type="dxa"/>
          </w:tcPr>
          <w:p w:rsidR="001E1C1F" w:rsidRPr="006B6076" w:rsidRDefault="001E1C1F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Siverek Yüzme Havuzu</w:t>
            </w:r>
          </w:p>
        </w:tc>
      </w:tr>
    </w:tbl>
    <w:p w:rsidR="00A05294" w:rsidRPr="001842F6" w:rsidRDefault="00A05294" w:rsidP="00BB6F08">
      <w:pPr>
        <w:tabs>
          <w:tab w:val="left" w:pos="1440"/>
        </w:tabs>
      </w:pPr>
    </w:p>
    <w:tbl>
      <w:tblPr>
        <w:tblStyle w:val="TabloKlavuzu"/>
        <w:tblW w:w="14051" w:type="dxa"/>
        <w:tblLook w:val="04A0"/>
      </w:tblPr>
      <w:tblGrid>
        <w:gridCol w:w="690"/>
        <w:gridCol w:w="1545"/>
        <w:gridCol w:w="1559"/>
        <w:gridCol w:w="2551"/>
        <w:gridCol w:w="2410"/>
        <w:gridCol w:w="2410"/>
        <w:gridCol w:w="1443"/>
        <w:gridCol w:w="1443"/>
      </w:tblGrid>
      <w:tr w:rsidR="00A05294" w:rsidRPr="00660BDD" w:rsidTr="00A05294">
        <w:trPr>
          <w:trHeight w:val="312"/>
        </w:trPr>
        <w:tc>
          <w:tcPr>
            <w:tcW w:w="690" w:type="dxa"/>
          </w:tcPr>
          <w:p w:rsidR="00A05294" w:rsidRPr="00660BDD" w:rsidRDefault="00A0529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1545" w:type="dxa"/>
          </w:tcPr>
          <w:p w:rsidR="00A05294" w:rsidRPr="00660BDD" w:rsidRDefault="00A0529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559" w:type="dxa"/>
          </w:tcPr>
          <w:p w:rsidR="00A05294" w:rsidRPr="00660BDD" w:rsidRDefault="00A0529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551" w:type="dxa"/>
          </w:tcPr>
          <w:p w:rsidR="00A05294" w:rsidRPr="00660BDD" w:rsidRDefault="00A0529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A05294" w:rsidRPr="00660BDD" w:rsidRDefault="00A0529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2410" w:type="dxa"/>
          </w:tcPr>
          <w:p w:rsidR="00A05294" w:rsidRPr="00660BDD" w:rsidRDefault="00A0529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</w:t>
            </w:r>
          </w:p>
        </w:tc>
        <w:tc>
          <w:tcPr>
            <w:tcW w:w="1443" w:type="dxa"/>
          </w:tcPr>
          <w:p w:rsidR="00A05294" w:rsidRPr="00660BDD" w:rsidRDefault="00A0529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1443" w:type="dxa"/>
          </w:tcPr>
          <w:p w:rsidR="00A05294" w:rsidRPr="00660BDD" w:rsidRDefault="00A0529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A05294" w:rsidTr="00A05294">
        <w:trPr>
          <w:trHeight w:val="331"/>
        </w:trPr>
        <w:tc>
          <w:tcPr>
            <w:tcW w:w="690" w:type="dxa"/>
          </w:tcPr>
          <w:p w:rsidR="00A05294" w:rsidRDefault="00A05294" w:rsidP="00660BD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A05294" w:rsidRDefault="00A05294" w:rsidP="00660BDD">
            <w:pPr>
              <w:jc w:val="center"/>
            </w:pPr>
            <w:r>
              <w:t>YÜZME</w:t>
            </w:r>
          </w:p>
        </w:tc>
        <w:tc>
          <w:tcPr>
            <w:tcW w:w="1559" w:type="dxa"/>
          </w:tcPr>
          <w:p w:rsidR="00A05294" w:rsidRDefault="00A05294" w:rsidP="00660BDD">
            <w:pPr>
              <w:jc w:val="center"/>
            </w:pPr>
            <w:r>
              <w:t>09:00/12:00</w:t>
            </w:r>
          </w:p>
        </w:tc>
        <w:tc>
          <w:tcPr>
            <w:tcW w:w="2551" w:type="dxa"/>
          </w:tcPr>
          <w:p w:rsidR="00A05294" w:rsidRDefault="00A05294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A05294" w:rsidRDefault="00A05294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A05294" w:rsidRDefault="00A05294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443" w:type="dxa"/>
          </w:tcPr>
          <w:p w:rsidR="00A05294" w:rsidRDefault="00A05294" w:rsidP="00660BDD">
            <w:pPr>
              <w:jc w:val="center"/>
            </w:pPr>
            <w:r>
              <w:t>05424990596</w:t>
            </w:r>
          </w:p>
        </w:tc>
        <w:tc>
          <w:tcPr>
            <w:tcW w:w="1443" w:type="dxa"/>
          </w:tcPr>
          <w:p w:rsidR="00A05294" w:rsidRPr="006B6076" w:rsidRDefault="00A05294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Viranşehir Yüzme Havuzu</w:t>
            </w:r>
          </w:p>
        </w:tc>
      </w:tr>
    </w:tbl>
    <w:p w:rsidR="00BB6F08" w:rsidRDefault="00BB6F08" w:rsidP="001842F6">
      <w:pPr>
        <w:tabs>
          <w:tab w:val="left" w:pos="1440"/>
        </w:tabs>
      </w:pPr>
    </w:p>
    <w:p w:rsidR="006B6076" w:rsidRDefault="006B6076" w:rsidP="001842F6">
      <w:pPr>
        <w:tabs>
          <w:tab w:val="left" w:pos="1440"/>
        </w:tabs>
      </w:pPr>
    </w:p>
    <w:p w:rsidR="006B6076" w:rsidRDefault="006B6076" w:rsidP="001842F6">
      <w:pPr>
        <w:tabs>
          <w:tab w:val="left" w:pos="1440"/>
        </w:tabs>
      </w:pPr>
    </w:p>
    <w:p w:rsidR="00E81AA2" w:rsidRDefault="00E81AA2" w:rsidP="001842F6">
      <w:pPr>
        <w:tabs>
          <w:tab w:val="left" w:pos="1440"/>
        </w:tabs>
      </w:pPr>
    </w:p>
    <w:tbl>
      <w:tblPr>
        <w:tblStyle w:val="TabloKlavuzu"/>
        <w:tblW w:w="14051" w:type="dxa"/>
        <w:tblLook w:val="04A0"/>
      </w:tblPr>
      <w:tblGrid>
        <w:gridCol w:w="690"/>
        <w:gridCol w:w="1545"/>
        <w:gridCol w:w="1559"/>
        <w:gridCol w:w="2551"/>
        <w:gridCol w:w="2410"/>
        <w:gridCol w:w="2410"/>
        <w:gridCol w:w="1443"/>
        <w:gridCol w:w="1443"/>
      </w:tblGrid>
      <w:tr w:rsidR="00B975E4" w:rsidRPr="00660BDD" w:rsidTr="00B975E4">
        <w:trPr>
          <w:trHeight w:val="312"/>
        </w:trPr>
        <w:tc>
          <w:tcPr>
            <w:tcW w:w="690" w:type="dxa"/>
          </w:tcPr>
          <w:p w:rsidR="00B975E4" w:rsidRPr="00660BDD" w:rsidRDefault="00B975E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1545" w:type="dxa"/>
          </w:tcPr>
          <w:p w:rsidR="00B975E4" w:rsidRPr="00660BDD" w:rsidRDefault="00B975E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559" w:type="dxa"/>
          </w:tcPr>
          <w:p w:rsidR="00B975E4" w:rsidRPr="00660BDD" w:rsidRDefault="00B975E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551" w:type="dxa"/>
          </w:tcPr>
          <w:p w:rsidR="00B975E4" w:rsidRPr="00660BDD" w:rsidRDefault="00B975E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B975E4" w:rsidRPr="00660BDD" w:rsidRDefault="00B975E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2410" w:type="dxa"/>
          </w:tcPr>
          <w:p w:rsidR="00B975E4" w:rsidRPr="00660BDD" w:rsidRDefault="00B975E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</w:t>
            </w:r>
          </w:p>
        </w:tc>
        <w:tc>
          <w:tcPr>
            <w:tcW w:w="1443" w:type="dxa"/>
          </w:tcPr>
          <w:p w:rsidR="00B975E4" w:rsidRPr="00660BDD" w:rsidRDefault="00B975E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1443" w:type="dxa"/>
          </w:tcPr>
          <w:p w:rsidR="00B975E4" w:rsidRPr="00660BDD" w:rsidRDefault="00B975E4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B975E4" w:rsidTr="00B975E4">
        <w:trPr>
          <w:trHeight w:val="331"/>
        </w:trPr>
        <w:tc>
          <w:tcPr>
            <w:tcW w:w="690" w:type="dxa"/>
          </w:tcPr>
          <w:p w:rsidR="00B975E4" w:rsidRDefault="00B975E4" w:rsidP="00660BD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B975E4" w:rsidRDefault="00B975E4" w:rsidP="00660BDD">
            <w:pPr>
              <w:jc w:val="center"/>
            </w:pPr>
            <w:r>
              <w:t>YÜZME</w:t>
            </w:r>
          </w:p>
        </w:tc>
        <w:tc>
          <w:tcPr>
            <w:tcW w:w="1559" w:type="dxa"/>
          </w:tcPr>
          <w:p w:rsidR="00B975E4" w:rsidRDefault="00B975E4" w:rsidP="00660BDD">
            <w:pPr>
              <w:jc w:val="center"/>
            </w:pPr>
            <w:r>
              <w:t>09:00/12:00</w:t>
            </w:r>
          </w:p>
        </w:tc>
        <w:tc>
          <w:tcPr>
            <w:tcW w:w="2551" w:type="dxa"/>
          </w:tcPr>
          <w:p w:rsidR="00B975E4" w:rsidRDefault="00B975E4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B975E4" w:rsidRDefault="00B975E4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B975E4" w:rsidRDefault="00B975E4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443" w:type="dxa"/>
          </w:tcPr>
          <w:p w:rsidR="00B975E4" w:rsidRDefault="00B975E4" w:rsidP="00660BDD">
            <w:pPr>
              <w:jc w:val="center"/>
            </w:pPr>
            <w:r>
              <w:t>05327880539</w:t>
            </w:r>
          </w:p>
        </w:tc>
        <w:tc>
          <w:tcPr>
            <w:tcW w:w="1443" w:type="dxa"/>
          </w:tcPr>
          <w:p w:rsidR="00B975E4" w:rsidRPr="006B6076" w:rsidRDefault="00B975E4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Birecik Yüzme Havuzu</w:t>
            </w:r>
          </w:p>
        </w:tc>
      </w:tr>
    </w:tbl>
    <w:p w:rsidR="00B975E4" w:rsidRDefault="00B975E4" w:rsidP="00660BDD">
      <w:pPr>
        <w:tabs>
          <w:tab w:val="left" w:pos="1440"/>
        </w:tabs>
        <w:jc w:val="center"/>
      </w:pPr>
    </w:p>
    <w:tbl>
      <w:tblPr>
        <w:tblStyle w:val="TabloKlavuzu"/>
        <w:tblW w:w="14051" w:type="dxa"/>
        <w:tblLook w:val="04A0"/>
      </w:tblPr>
      <w:tblGrid>
        <w:gridCol w:w="690"/>
        <w:gridCol w:w="1545"/>
        <w:gridCol w:w="1559"/>
        <w:gridCol w:w="2551"/>
        <w:gridCol w:w="2410"/>
        <w:gridCol w:w="2410"/>
        <w:gridCol w:w="1443"/>
        <w:gridCol w:w="1443"/>
      </w:tblGrid>
      <w:tr w:rsidR="0052434E" w:rsidRPr="00660BDD" w:rsidTr="0052434E">
        <w:trPr>
          <w:trHeight w:val="312"/>
        </w:trPr>
        <w:tc>
          <w:tcPr>
            <w:tcW w:w="690" w:type="dxa"/>
          </w:tcPr>
          <w:p w:rsidR="0052434E" w:rsidRPr="00660BDD" w:rsidRDefault="0052434E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1545" w:type="dxa"/>
          </w:tcPr>
          <w:p w:rsidR="0052434E" w:rsidRPr="00660BDD" w:rsidRDefault="0052434E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559" w:type="dxa"/>
          </w:tcPr>
          <w:p w:rsidR="0052434E" w:rsidRPr="00660BDD" w:rsidRDefault="0052434E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551" w:type="dxa"/>
          </w:tcPr>
          <w:p w:rsidR="0052434E" w:rsidRPr="00660BDD" w:rsidRDefault="0052434E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52434E" w:rsidRPr="00660BDD" w:rsidRDefault="0052434E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2410" w:type="dxa"/>
          </w:tcPr>
          <w:p w:rsidR="0052434E" w:rsidRPr="00660BDD" w:rsidRDefault="0052434E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</w:t>
            </w:r>
          </w:p>
        </w:tc>
        <w:tc>
          <w:tcPr>
            <w:tcW w:w="1443" w:type="dxa"/>
          </w:tcPr>
          <w:p w:rsidR="0052434E" w:rsidRPr="00660BDD" w:rsidRDefault="0052434E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1443" w:type="dxa"/>
          </w:tcPr>
          <w:p w:rsidR="0052434E" w:rsidRPr="00660BDD" w:rsidRDefault="0052434E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52434E" w:rsidTr="0052434E">
        <w:trPr>
          <w:trHeight w:val="331"/>
        </w:trPr>
        <w:tc>
          <w:tcPr>
            <w:tcW w:w="690" w:type="dxa"/>
          </w:tcPr>
          <w:p w:rsidR="0052434E" w:rsidRDefault="0052434E" w:rsidP="00660BD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52434E" w:rsidRDefault="0052434E" w:rsidP="00660BDD">
            <w:pPr>
              <w:jc w:val="center"/>
            </w:pPr>
            <w:r>
              <w:t>YÜZME</w:t>
            </w:r>
          </w:p>
        </w:tc>
        <w:tc>
          <w:tcPr>
            <w:tcW w:w="1559" w:type="dxa"/>
          </w:tcPr>
          <w:p w:rsidR="0052434E" w:rsidRDefault="0052434E" w:rsidP="00660BDD">
            <w:pPr>
              <w:jc w:val="center"/>
            </w:pPr>
            <w:r>
              <w:t>09:00/12:00</w:t>
            </w:r>
          </w:p>
        </w:tc>
        <w:tc>
          <w:tcPr>
            <w:tcW w:w="2551" w:type="dxa"/>
          </w:tcPr>
          <w:p w:rsidR="0052434E" w:rsidRDefault="0052434E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52434E" w:rsidRDefault="0052434E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52434E" w:rsidRDefault="0052434E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443" w:type="dxa"/>
          </w:tcPr>
          <w:p w:rsidR="0052434E" w:rsidRDefault="0052434E" w:rsidP="00660BDD">
            <w:pPr>
              <w:jc w:val="center"/>
            </w:pPr>
            <w:r>
              <w:t>05300421586</w:t>
            </w:r>
          </w:p>
        </w:tc>
        <w:tc>
          <w:tcPr>
            <w:tcW w:w="1443" w:type="dxa"/>
          </w:tcPr>
          <w:p w:rsidR="0052434E" w:rsidRPr="006B6076" w:rsidRDefault="0052434E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Hilvan Yüzme Havuzu</w:t>
            </w:r>
          </w:p>
        </w:tc>
      </w:tr>
    </w:tbl>
    <w:p w:rsidR="0052434E" w:rsidRPr="00660BDD" w:rsidRDefault="0052434E" w:rsidP="00660BDD">
      <w:pPr>
        <w:tabs>
          <w:tab w:val="left" w:pos="1440"/>
        </w:tabs>
        <w:jc w:val="center"/>
        <w:rPr>
          <w:b/>
        </w:rPr>
      </w:pPr>
    </w:p>
    <w:tbl>
      <w:tblPr>
        <w:tblStyle w:val="TabloKlavuzu"/>
        <w:tblW w:w="14051" w:type="dxa"/>
        <w:tblLook w:val="04A0"/>
      </w:tblPr>
      <w:tblGrid>
        <w:gridCol w:w="690"/>
        <w:gridCol w:w="1545"/>
        <w:gridCol w:w="1559"/>
        <w:gridCol w:w="2551"/>
        <w:gridCol w:w="2410"/>
        <w:gridCol w:w="2410"/>
        <w:gridCol w:w="1443"/>
        <w:gridCol w:w="1443"/>
      </w:tblGrid>
      <w:tr w:rsidR="00A302A7" w:rsidRPr="00660BDD" w:rsidTr="00A302A7">
        <w:trPr>
          <w:trHeight w:val="312"/>
        </w:trPr>
        <w:tc>
          <w:tcPr>
            <w:tcW w:w="690" w:type="dxa"/>
          </w:tcPr>
          <w:p w:rsidR="00A302A7" w:rsidRPr="00660BDD" w:rsidRDefault="00A302A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1545" w:type="dxa"/>
          </w:tcPr>
          <w:p w:rsidR="00A302A7" w:rsidRPr="00660BDD" w:rsidRDefault="00A302A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559" w:type="dxa"/>
          </w:tcPr>
          <w:p w:rsidR="00A302A7" w:rsidRPr="00660BDD" w:rsidRDefault="00A302A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551" w:type="dxa"/>
          </w:tcPr>
          <w:p w:rsidR="00A302A7" w:rsidRPr="00660BDD" w:rsidRDefault="00A302A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A302A7" w:rsidRPr="00660BDD" w:rsidRDefault="00A302A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2410" w:type="dxa"/>
          </w:tcPr>
          <w:p w:rsidR="00A302A7" w:rsidRPr="00660BDD" w:rsidRDefault="00A302A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</w:t>
            </w:r>
          </w:p>
        </w:tc>
        <w:tc>
          <w:tcPr>
            <w:tcW w:w="1443" w:type="dxa"/>
          </w:tcPr>
          <w:p w:rsidR="00A302A7" w:rsidRPr="00660BDD" w:rsidRDefault="00A302A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1443" w:type="dxa"/>
          </w:tcPr>
          <w:p w:rsidR="00A302A7" w:rsidRPr="00660BDD" w:rsidRDefault="00A302A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A302A7" w:rsidTr="00A302A7">
        <w:trPr>
          <w:trHeight w:val="331"/>
        </w:trPr>
        <w:tc>
          <w:tcPr>
            <w:tcW w:w="690" w:type="dxa"/>
          </w:tcPr>
          <w:p w:rsidR="00A302A7" w:rsidRDefault="00A302A7" w:rsidP="00660BD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A302A7" w:rsidRDefault="00A302A7" w:rsidP="00660BDD">
            <w:pPr>
              <w:jc w:val="center"/>
            </w:pPr>
            <w:r>
              <w:t>YÜZME</w:t>
            </w:r>
          </w:p>
        </w:tc>
        <w:tc>
          <w:tcPr>
            <w:tcW w:w="1559" w:type="dxa"/>
          </w:tcPr>
          <w:p w:rsidR="00A302A7" w:rsidRDefault="00A302A7" w:rsidP="00660BDD">
            <w:pPr>
              <w:jc w:val="center"/>
            </w:pPr>
            <w:r>
              <w:t>09:00/12:00</w:t>
            </w:r>
          </w:p>
        </w:tc>
        <w:tc>
          <w:tcPr>
            <w:tcW w:w="2551" w:type="dxa"/>
          </w:tcPr>
          <w:p w:rsidR="00A302A7" w:rsidRDefault="00A302A7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A302A7" w:rsidRDefault="00A302A7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A302A7" w:rsidRDefault="00A302A7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443" w:type="dxa"/>
          </w:tcPr>
          <w:p w:rsidR="00A302A7" w:rsidRDefault="00A302A7" w:rsidP="00660BDD">
            <w:pPr>
              <w:jc w:val="center"/>
            </w:pPr>
            <w:r>
              <w:t>05300421586</w:t>
            </w:r>
          </w:p>
        </w:tc>
        <w:tc>
          <w:tcPr>
            <w:tcW w:w="1443" w:type="dxa"/>
          </w:tcPr>
          <w:p w:rsidR="00A302A7" w:rsidRPr="006B6076" w:rsidRDefault="00A302A7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Suruç Yüzme Havuzu</w:t>
            </w:r>
          </w:p>
        </w:tc>
      </w:tr>
    </w:tbl>
    <w:p w:rsidR="00A302A7" w:rsidRDefault="00A302A7" w:rsidP="00660BDD">
      <w:pPr>
        <w:tabs>
          <w:tab w:val="left" w:pos="1440"/>
        </w:tabs>
        <w:jc w:val="center"/>
      </w:pPr>
    </w:p>
    <w:tbl>
      <w:tblPr>
        <w:tblStyle w:val="TabloKlavuzu"/>
        <w:tblW w:w="14051" w:type="dxa"/>
        <w:tblLook w:val="04A0"/>
      </w:tblPr>
      <w:tblGrid>
        <w:gridCol w:w="690"/>
        <w:gridCol w:w="1545"/>
        <w:gridCol w:w="1559"/>
        <w:gridCol w:w="2551"/>
        <w:gridCol w:w="2410"/>
        <w:gridCol w:w="2410"/>
        <w:gridCol w:w="1443"/>
        <w:gridCol w:w="1443"/>
      </w:tblGrid>
      <w:tr w:rsidR="00A40E70" w:rsidRPr="00660BDD" w:rsidTr="00A40E70">
        <w:trPr>
          <w:trHeight w:val="312"/>
        </w:trPr>
        <w:tc>
          <w:tcPr>
            <w:tcW w:w="690" w:type="dxa"/>
          </w:tcPr>
          <w:p w:rsidR="00A40E70" w:rsidRPr="00660BDD" w:rsidRDefault="00A40E70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1545" w:type="dxa"/>
          </w:tcPr>
          <w:p w:rsidR="00A40E70" w:rsidRPr="00660BDD" w:rsidRDefault="00A40E70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559" w:type="dxa"/>
          </w:tcPr>
          <w:p w:rsidR="00A40E70" w:rsidRPr="00660BDD" w:rsidRDefault="00A40E70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551" w:type="dxa"/>
          </w:tcPr>
          <w:p w:rsidR="00A40E70" w:rsidRPr="00660BDD" w:rsidRDefault="00A40E70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A40E70" w:rsidRPr="00660BDD" w:rsidRDefault="00A40E70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2410" w:type="dxa"/>
          </w:tcPr>
          <w:p w:rsidR="00A40E70" w:rsidRPr="00660BDD" w:rsidRDefault="00A40E70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</w:t>
            </w:r>
          </w:p>
        </w:tc>
        <w:tc>
          <w:tcPr>
            <w:tcW w:w="1443" w:type="dxa"/>
          </w:tcPr>
          <w:p w:rsidR="00A40E70" w:rsidRPr="00660BDD" w:rsidRDefault="00A40E70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1443" w:type="dxa"/>
          </w:tcPr>
          <w:p w:rsidR="00A40E70" w:rsidRPr="00660BDD" w:rsidRDefault="00A40E70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A40E70" w:rsidTr="00A40E70">
        <w:trPr>
          <w:trHeight w:val="331"/>
        </w:trPr>
        <w:tc>
          <w:tcPr>
            <w:tcW w:w="690" w:type="dxa"/>
          </w:tcPr>
          <w:p w:rsidR="00A40E70" w:rsidRDefault="00A40E70" w:rsidP="00660BD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A40E70" w:rsidRDefault="00A40E70" w:rsidP="00660BDD">
            <w:pPr>
              <w:jc w:val="center"/>
            </w:pPr>
            <w:r>
              <w:t>YÜZME</w:t>
            </w:r>
          </w:p>
        </w:tc>
        <w:tc>
          <w:tcPr>
            <w:tcW w:w="1559" w:type="dxa"/>
          </w:tcPr>
          <w:p w:rsidR="00A40E70" w:rsidRDefault="00A40E70" w:rsidP="00660BDD">
            <w:pPr>
              <w:jc w:val="center"/>
            </w:pPr>
            <w:r>
              <w:t>09:00/12:00</w:t>
            </w:r>
          </w:p>
        </w:tc>
        <w:tc>
          <w:tcPr>
            <w:tcW w:w="2551" w:type="dxa"/>
          </w:tcPr>
          <w:p w:rsidR="00A40E70" w:rsidRDefault="00A40E70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A40E70" w:rsidRDefault="00A40E70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A40E70" w:rsidRDefault="00A40E70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443" w:type="dxa"/>
          </w:tcPr>
          <w:p w:rsidR="00A40E70" w:rsidRDefault="00A40E70" w:rsidP="00660BDD">
            <w:pPr>
              <w:jc w:val="center"/>
            </w:pPr>
            <w:r>
              <w:t>05321748374</w:t>
            </w:r>
          </w:p>
        </w:tc>
        <w:tc>
          <w:tcPr>
            <w:tcW w:w="1443" w:type="dxa"/>
          </w:tcPr>
          <w:p w:rsidR="00A40E70" w:rsidRPr="006B6076" w:rsidRDefault="00A40E70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Yenice Tesisleri Yüzme Havuzu</w:t>
            </w:r>
          </w:p>
        </w:tc>
      </w:tr>
    </w:tbl>
    <w:p w:rsidR="00A40E70" w:rsidRDefault="00A40E70" w:rsidP="00660BDD">
      <w:pPr>
        <w:tabs>
          <w:tab w:val="left" w:pos="1440"/>
        </w:tabs>
        <w:jc w:val="center"/>
      </w:pPr>
    </w:p>
    <w:tbl>
      <w:tblPr>
        <w:tblStyle w:val="TabloKlavuzu"/>
        <w:tblW w:w="14051" w:type="dxa"/>
        <w:tblLook w:val="04A0"/>
      </w:tblPr>
      <w:tblGrid>
        <w:gridCol w:w="690"/>
        <w:gridCol w:w="1545"/>
        <w:gridCol w:w="1559"/>
        <w:gridCol w:w="2551"/>
        <w:gridCol w:w="2410"/>
        <w:gridCol w:w="2410"/>
        <w:gridCol w:w="1443"/>
        <w:gridCol w:w="1443"/>
      </w:tblGrid>
      <w:tr w:rsidR="00757A37" w:rsidRPr="00660BDD" w:rsidTr="00757A37">
        <w:trPr>
          <w:trHeight w:val="312"/>
        </w:trPr>
        <w:tc>
          <w:tcPr>
            <w:tcW w:w="690" w:type="dxa"/>
          </w:tcPr>
          <w:p w:rsidR="00757A37" w:rsidRPr="00660BDD" w:rsidRDefault="00757A3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1545" w:type="dxa"/>
          </w:tcPr>
          <w:p w:rsidR="00757A37" w:rsidRPr="00660BDD" w:rsidRDefault="00757A3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559" w:type="dxa"/>
          </w:tcPr>
          <w:p w:rsidR="00757A37" w:rsidRPr="00660BDD" w:rsidRDefault="00757A3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551" w:type="dxa"/>
          </w:tcPr>
          <w:p w:rsidR="00757A37" w:rsidRPr="00660BDD" w:rsidRDefault="00757A3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2410" w:type="dxa"/>
          </w:tcPr>
          <w:p w:rsidR="00757A37" w:rsidRPr="00660BDD" w:rsidRDefault="00757A3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2410" w:type="dxa"/>
          </w:tcPr>
          <w:p w:rsidR="00757A37" w:rsidRPr="00660BDD" w:rsidRDefault="00757A3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</w:t>
            </w:r>
          </w:p>
        </w:tc>
        <w:tc>
          <w:tcPr>
            <w:tcW w:w="1443" w:type="dxa"/>
          </w:tcPr>
          <w:p w:rsidR="00757A37" w:rsidRPr="00660BDD" w:rsidRDefault="00757A3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1443" w:type="dxa"/>
          </w:tcPr>
          <w:p w:rsidR="00757A37" w:rsidRPr="00660BDD" w:rsidRDefault="00757A37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757A37" w:rsidTr="00757A37">
        <w:trPr>
          <w:trHeight w:val="331"/>
        </w:trPr>
        <w:tc>
          <w:tcPr>
            <w:tcW w:w="690" w:type="dxa"/>
          </w:tcPr>
          <w:p w:rsidR="00757A37" w:rsidRDefault="00757A37" w:rsidP="00660BD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757A37" w:rsidRDefault="00757A37" w:rsidP="00660BDD">
            <w:pPr>
              <w:jc w:val="center"/>
            </w:pPr>
            <w:r>
              <w:t>YÜZME</w:t>
            </w:r>
          </w:p>
        </w:tc>
        <w:tc>
          <w:tcPr>
            <w:tcW w:w="1559" w:type="dxa"/>
          </w:tcPr>
          <w:p w:rsidR="00757A37" w:rsidRDefault="00757A37" w:rsidP="00660BDD">
            <w:pPr>
              <w:jc w:val="center"/>
            </w:pPr>
            <w:r>
              <w:t>09:00/12:00</w:t>
            </w:r>
          </w:p>
        </w:tc>
        <w:tc>
          <w:tcPr>
            <w:tcW w:w="2551" w:type="dxa"/>
          </w:tcPr>
          <w:p w:rsidR="00757A37" w:rsidRDefault="00757A37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757A37" w:rsidRDefault="00757A37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410" w:type="dxa"/>
          </w:tcPr>
          <w:p w:rsidR="00757A37" w:rsidRDefault="00757A37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443" w:type="dxa"/>
          </w:tcPr>
          <w:p w:rsidR="00757A37" w:rsidRDefault="00757A37" w:rsidP="00660BDD">
            <w:pPr>
              <w:jc w:val="center"/>
            </w:pPr>
            <w:r>
              <w:t>05445248356</w:t>
            </w:r>
          </w:p>
        </w:tc>
        <w:tc>
          <w:tcPr>
            <w:tcW w:w="1443" w:type="dxa"/>
          </w:tcPr>
          <w:p w:rsidR="00757A37" w:rsidRPr="006B6076" w:rsidRDefault="00757A37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Halil Doğan Yüzme Havuzu</w:t>
            </w:r>
          </w:p>
        </w:tc>
      </w:tr>
    </w:tbl>
    <w:p w:rsidR="00757A37" w:rsidRDefault="00757A37" w:rsidP="001842F6">
      <w:pPr>
        <w:tabs>
          <w:tab w:val="left" w:pos="1440"/>
        </w:tabs>
      </w:pPr>
    </w:p>
    <w:p w:rsidR="006B6076" w:rsidRDefault="006B6076" w:rsidP="001842F6">
      <w:pPr>
        <w:tabs>
          <w:tab w:val="left" w:pos="1440"/>
        </w:tabs>
      </w:pPr>
    </w:p>
    <w:tbl>
      <w:tblPr>
        <w:tblStyle w:val="TabloKlavuzu"/>
        <w:tblW w:w="14051" w:type="dxa"/>
        <w:tblLook w:val="04A0"/>
      </w:tblPr>
      <w:tblGrid>
        <w:gridCol w:w="688"/>
        <w:gridCol w:w="1544"/>
        <w:gridCol w:w="1557"/>
        <w:gridCol w:w="2556"/>
        <w:gridCol w:w="2388"/>
        <w:gridCol w:w="1723"/>
        <w:gridCol w:w="2156"/>
        <w:gridCol w:w="1439"/>
      </w:tblGrid>
      <w:tr w:rsidR="00622D33" w:rsidRPr="00660BDD" w:rsidTr="006B6076">
        <w:trPr>
          <w:trHeight w:val="312"/>
        </w:trPr>
        <w:tc>
          <w:tcPr>
            <w:tcW w:w="688" w:type="dxa"/>
          </w:tcPr>
          <w:p w:rsidR="00622D33" w:rsidRPr="00660BDD" w:rsidRDefault="00622D33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lastRenderedPageBreak/>
              <w:t>S.N</w:t>
            </w:r>
          </w:p>
        </w:tc>
        <w:tc>
          <w:tcPr>
            <w:tcW w:w="1544" w:type="dxa"/>
          </w:tcPr>
          <w:p w:rsidR="00622D33" w:rsidRPr="00660BDD" w:rsidRDefault="00622D33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557" w:type="dxa"/>
          </w:tcPr>
          <w:p w:rsidR="00622D33" w:rsidRPr="00660BDD" w:rsidRDefault="00622D33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556" w:type="dxa"/>
          </w:tcPr>
          <w:p w:rsidR="00622D33" w:rsidRPr="00660BDD" w:rsidRDefault="00622D33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2388" w:type="dxa"/>
          </w:tcPr>
          <w:p w:rsidR="00622D33" w:rsidRPr="00660BDD" w:rsidRDefault="00622D33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1723" w:type="dxa"/>
          </w:tcPr>
          <w:p w:rsidR="00622D33" w:rsidRPr="00660BDD" w:rsidRDefault="00622D33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</w:t>
            </w:r>
          </w:p>
        </w:tc>
        <w:tc>
          <w:tcPr>
            <w:tcW w:w="2156" w:type="dxa"/>
          </w:tcPr>
          <w:p w:rsidR="00622D33" w:rsidRPr="00660BDD" w:rsidRDefault="00622D33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1439" w:type="dxa"/>
          </w:tcPr>
          <w:p w:rsidR="00622D33" w:rsidRPr="00660BDD" w:rsidRDefault="00622D33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622D33" w:rsidTr="006B6076">
        <w:trPr>
          <w:trHeight w:val="713"/>
        </w:trPr>
        <w:tc>
          <w:tcPr>
            <w:tcW w:w="688" w:type="dxa"/>
          </w:tcPr>
          <w:p w:rsidR="00622D33" w:rsidRDefault="00622D33" w:rsidP="00660BDD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622D33" w:rsidRDefault="00622D33" w:rsidP="00660BDD">
            <w:pPr>
              <w:jc w:val="center"/>
            </w:pPr>
            <w:r>
              <w:t>YÜZME</w:t>
            </w:r>
          </w:p>
        </w:tc>
        <w:tc>
          <w:tcPr>
            <w:tcW w:w="1557" w:type="dxa"/>
          </w:tcPr>
          <w:p w:rsidR="00622D33" w:rsidRDefault="00622D33" w:rsidP="00660BDD">
            <w:pPr>
              <w:jc w:val="center"/>
            </w:pPr>
            <w:r>
              <w:t>09:00/12:00</w:t>
            </w:r>
          </w:p>
        </w:tc>
        <w:tc>
          <w:tcPr>
            <w:tcW w:w="2556" w:type="dxa"/>
          </w:tcPr>
          <w:p w:rsidR="00622D33" w:rsidRDefault="00622D33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388" w:type="dxa"/>
          </w:tcPr>
          <w:p w:rsidR="00622D33" w:rsidRDefault="00622D33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723" w:type="dxa"/>
          </w:tcPr>
          <w:p w:rsidR="00622D33" w:rsidRDefault="00622D33" w:rsidP="00660BDD">
            <w:pPr>
              <w:jc w:val="center"/>
            </w:pPr>
            <w:r>
              <w:t>09:00/12:00</w:t>
            </w:r>
          </w:p>
        </w:tc>
        <w:tc>
          <w:tcPr>
            <w:tcW w:w="2156" w:type="dxa"/>
          </w:tcPr>
          <w:p w:rsidR="00622D33" w:rsidRDefault="00EA5401" w:rsidP="00660BDD">
            <w:pPr>
              <w:jc w:val="center"/>
            </w:pPr>
            <w:r>
              <w:t>05418696204</w:t>
            </w:r>
          </w:p>
        </w:tc>
        <w:tc>
          <w:tcPr>
            <w:tcW w:w="1439" w:type="dxa"/>
          </w:tcPr>
          <w:p w:rsidR="00622D33" w:rsidRPr="006B6076" w:rsidRDefault="000B1524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Ahmet Yesevi Havuzu</w:t>
            </w:r>
          </w:p>
        </w:tc>
      </w:tr>
      <w:tr w:rsidR="00914005" w:rsidRPr="00660BDD" w:rsidTr="006B6076">
        <w:trPr>
          <w:trHeight w:val="312"/>
        </w:trPr>
        <w:tc>
          <w:tcPr>
            <w:tcW w:w="688" w:type="dxa"/>
          </w:tcPr>
          <w:p w:rsidR="00914005" w:rsidRPr="00660BDD" w:rsidRDefault="00914005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1544" w:type="dxa"/>
          </w:tcPr>
          <w:p w:rsidR="00914005" w:rsidRPr="00660BDD" w:rsidRDefault="00914005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557" w:type="dxa"/>
          </w:tcPr>
          <w:p w:rsidR="00914005" w:rsidRPr="00660BDD" w:rsidRDefault="00914005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556" w:type="dxa"/>
          </w:tcPr>
          <w:p w:rsidR="00914005" w:rsidRPr="00660BDD" w:rsidRDefault="00914005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2388" w:type="dxa"/>
          </w:tcPr>
          <w:p w:rsidR="00914005" w:rsidRPr="00660BDD" w:rsidRDefault="00914005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1723" w:type="dxa"/>
          </w:tcPr>
          <w:p w:rsidR="00914005" w:rsidRPr="00660BDD" w:rsidRDefault="00914005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</w:t>
            </w:r>
          </w:p>
        </w:tc>
        <w:tc>
          <w:tcPr>
            <w:tcW w:w="2156" w:type="dxa"/>
          </w:tcPr>
          <w:p w:rsidR="00914005" w:rsidRPr="00660BDD" w:rsidRDefault="00914005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1439" w:type="dxa"/>
          </w:tcPr>
          <w:p w:rsidR="00914005" w:rsidRPr="00660BDD" w:rsidRDefault="00914005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914005" w:rsidTr="006B6076">
        <w:trPr>
          <w:trHeight w:val="331"/>
        </w:trPr>
        <w:tc>
          <w:tcPr>
            <w:tcW w:w="688" w:type="dxa"/>
          </w:tcPr>
          <w:p w:rsidR="00914005" w:rsidRDefault="00914005" w:rsidP="00660BDD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914005" w:rsidRDefault="00914005" w:rsidP="00660BDD">
            <w:pPr>
              <w:jc w:val="center"/>
            </w:pPr>
            <w:r>
              <w:t>YÜZME</w:t>
            </w:r>
          </w:p>
        </w:tc>
        <w:tc>
          <w:tcPr>
            <w:tcW w:w="1557" w:type="dxa"/>
          </w:tcPr>
          <w:p w:rsidR="00914005" w:rsidRDefault="00914005" w:rsidP="00660BDD">
            <w:pPr>
              <w:jc w:val="center"/>
            </w:pPr>
            <w:r>
              <w:t>09:00/12:00</w:t>
            </w:r>
          </w:p>
        </w:tc>
        <w:tc>
          <w:tcPr>
            <w:tcW w:w="2556" w:type="dxa"/>
          </w:tcPr>
          <w:p w:rsidR="00914005" w:rsidRDefault="00914005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388" w:type="dxa"/>
          </w:tcPr>
          <w:p w:rsidR="00914005" w:rsidRDefault="00914005" w:rsidP="00660BDD">
            <w:pPr>
              <w:jc w:val="center"/>
            </w:pPr>
            <w:r>
              <w:t>09:00/12:00</w:t>
            </w:r>
          </w:p>
        </w:tc>
        <w:tc>
          <w:tcPr>
            <w:tcW w:w="1723" w:type="dxa"/>
          </w:tcPr>
          <w:p w:rsidR="00914005" w:rsidRDefault="00914005" w:rsidP="00660BDD">
            <w:pPr>
              <w:jc w:val="center"/>
            </w:pPr>
            <w:r>
              <w:t>09:00/12:00</w:t>
            </w:r>
          </w:p>
        </w:tc>
        <w:tc>
          <w:tcPr>
            <w:tcW w:w="2156" w:type="dxa"/>
          </w:tcPr>
          <w:p w:rsidR="00914005" w:rsidRDefault="00914005" w:rsidP="00660BDD">
            <w:pPr>
              <w:jc w:val="center"/>
            </w:pPr>
            <w:r>
              <w:t>05300421586</w:t>
            </w:r>
          </w:p>
        </w:tc>
        <w:tc>
          <w:tcPr>
            <w:tcW w:w="1439" w:type="dxa"/>
          </w:tcPr>
          <w:p w:rsidR="00914005" w:rsidRPr="006B6076" w:rsidRDefault="00914005" w:rsidP="00660BD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6B6076">
              <w:rPr>
                <w:rFonts w:eastAsia="Times New Roman" w:cstheme="minorHAnsi"/>
                <w:b/>
                <w:bCs/>
                <w:color w:val="FF0000"/>
              </w:rPr>
              <w:t>Beykapısı Osman Çiftbudak Yüzme Havuzu</w:t>
            </w:r>
          </w:p>
        </w:tc>
      </w:tr>
    </w:tbl>
    <w:p w:rsidR="00622D33" w:rsidRDefault="00622D33" w:rsidP="00660BDD">
      <w:pPr>
        <w:tabs>
          <w:tab w:val="left" w:pos="1440"/>
        </w:tabs>
        <w:jc w:val="center"/>
      </w:pPr>
    </w:p>
    <w:tbl>
      <w:tblPr>
        <w:tblStyle w:val="TabloKlavuzu"/>
        <w:tblW w:w="14051" w:type="dxa"/>
        <w:tblLook w:val="04A0"/>
      </w:tblPr>
      <w:tblGrid>
        <w:gridCol w:w="688"/>
        <w:gridCol w:w="1544"/>
        <w:gridCol w:w="1557"/>
        <w:gridCol w:w="2556"/>
        <w:gridCol w:w="2388"/>
        <w:gridCol w:w="1723"/>
        <w:gridCol w:w="2156"/>
        <w:gridCol w:w="1439"/>
      </w:tblGrid>
      <w:tr w:rsidR="00B84612" w:rsidRPr="00660BDD" w:rsidTr="006B6076">
        <w:trPr>
          <w:trHeight w:val="312"/>
        </w:trPr>
        <w:tc>
          <w:tcPr>
            <w:tcW w:w="688" w:type="dxa"/>
          </w:tcPr>
          <w:p w:rsidR="00B84612" w:rsidRPr="00660BDD" w:rsidRDefault="00B84612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S.N</w:t>
            </w:r>
          </w:p>
        </w:tc>
        <w:tc>
          <w:tcPr>
            <w:tcW w:w="1544" w:type="dxa"/>
          </w:tcPr>
          <w:p w:rsidR="00B84612" w:rsidRPr="00660BDD" w:rsidRDefault="00B84612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KURSLARIMIZ</w:t>
            </w:r>
          </w:p>
        </w:tc>
        <w:tc>
          <w:tcPr>
            <w:tcW w:w="1557" w:type="dxa"/>
          </w:tcPr>
          <w:p w:rsidR="00B84612" w:rsidRPr="00660BDD" w:rsidRDefault="00B84612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SALI</w:t>
            </w:r>
          </w:p>
        </w:tc>
        <w:tc>
          <w:tcPr>
            <w:tcW w:w="2556" w:type="dxa"/>
          </w:tcPr>
          <w:p w:rsidR="00B84612" w:rsidRPr="00660BDD" w:rsidRDefault="00B84612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ÇARŞAMBA</w:t>
            </w:r>
          </w:p>
        </w:tc>
        <w:tc>
          <w:tcPr>
            <w:tcW w:w="2388" w:type="dxa"/>
          </w:tcPr>
          <w:p w:rsidR="00B84612" w:rsidRPr="00660BDD" w:rsidRDefault="00B84612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PERŞEMBE</w:t>
            </w:r>
          </w:p>
        </w:tc>
        <w:tc>
          <w:tcPr>
            <w:tcW w:w="1723" w:type="dxa"/>
          </w:tcPr>
          <w:p w:rsidR="00B84612" w:rsidRPr="00660BDD" w:rsidRDefault="00B84612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CUMA</w:t>
            </w:r>
          </w:p>
        </w:tc>
        <w:tc>
          <w:tcPr>
            <w:tcW w:w="2156" w:type="dxa"/>
          </w:tcPr>
          <w:p w:rsidR="00B84612" w:rsidRPr="00660BDD" w:rsidRDefault="00B84612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TELEFON</w:t>
            </w:r>
          </w:p>
        </w:tc>
        <w:tc>
          <w:tcPr>
            <w:tcW w:w="1439" w:type="dxa"/>
          </w:tcPr>
          <w:p w:rsidR="00B84612" w:rsidRPr="00660BDD" w:rsidRDefault="00B84612" w:rsidP="00660BDD">
            <w:pPr>
              <w:jc w:val="center"/>
              <w:rPr>
                <w:b/>
              </w:rPr>
            </w:pPr>
            <w:r w:rsidRPr="00660BDD">
              <w:rPr>
                <w:b/>
              </w:rPr>
              <w:t>YER</w:t>
            </w:r>
          </w:p>
        </w:tc>
      </w:tr>
      <w:tr w:rsidR="00B84612" w:rsidTr="006B6076">
        <w:trPr>
          <w:trHeight w:val="713"/>
        </w:trPr>
        <w:tc>
          <w:tcPr>
            <w:tcW w:w="688" w:type="dxa"/>
          </w:tcPr>
          <w:p w:rsidR="00B84612" w:rsidRDefault="00B84612" w:rsidP="00660BDD">
            <w:pPr>
              <w:jc w:val="center"/>
            </w:pPr>
            <w:r>
              <w:t>1</w:t>
            </w:r>
          </w:p>
        </w:tc>
        <w:tc>
          <w:tcPr>
            <w:tcW w:w="1544" w:type="dxa"/>
          </w:tcPr>
          <w:p w:rsidR="00B84612" w:rsidRDefault="00B84612" w:rsidP="00660BDD">
            <w:pPr>
              <w:jc w:val="center"/>
            </w:pPr>
            <w:r>
              <w:t>YÜZME</w:t>
            </w:r>
          </w:p>
        </w:tc>
        <w:tc>
          <w:tcPr>
            <w:tcW w:w="1557" w:type="dxa"/>
          </w:tcPr>
          <w:p w:rsidR="00B84612" w:rsidRDefault="00B84612" w:rsidP="00660BDD">
            <w:pPr>
              <w:jc w:val="center"/>
            </w:pPr>
            <w:r>
              <w:t>09:00/12:00</w:t>
            </w:r>
          </w:p>
        </w:tc>
        <w:tc>
          <w:tcPr>
            <w:tcW w:w="2556" w:type="dxa"/>
          </w:tcPr>
          <w:p w:rsidR="00B84612" w:rsidRDefault="00B84612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2388" w:type="dxa"/>
          </w:tcPr>
          <w:p w:rsidR="00B84612" w:rsidRDefault="00B84612" w:rsidP="00660BDD">
            <w:pPr>
              <w:ind w:firstLine="708"/>
              <w:jc w:val="center"/>
            </w:pPr>
            <w:r>
              <w:t>09:00/12:00</w:t>
            </w:r>
          </w:p>
        </w:tc>
        <w:tc>
          <w:tcPr>
            <w:tcW w:w="1723" w:type="dxa"/>
          </w:tcPr>
          <w:p w:rsidR="00B84612" w:rsidRDefault="00B84612" w:rsidP="00660BDD">
            <w:pPr>
              <w:jc w:val="center"/>
            </w:pPr>
            <w:r>
              <w:t>09:00/12:00</w:t>
            </w:r>
          </w:p>
        </w:tc>
        <w:tc>
          <w:tcPr>
            <w:tcW w:w="2156" w:type="dxa"/>
          </w:tcPr>
          <w:p w:rsidR="00B84612" w:rsidRDefault="00B84612" w:rsidP="00660BDD">
            <w:pPr>
              <w:jc w:val="center"/>
            </w:pPr>
            <w:r>
              <w:t>05300421686</w:t>
            </w:r>
          </w:p>
        </w:tc>
        <w:tc>
          <w:tcPr>
            <w:tcW w:w="1439" w:type="dxa"/>
          </w:tcPr>
          <w:p w:rsidR="00B84612" w:rsidRPr="006B6076" w:rsidRDefault="00B84612" w:rsidP="00660BDD">
            <w:pPr>
              <w:jc w:val="center"/>
              <w:rPr>
                <w:b/>
                <w:bCs/>
                <w:color w:val="FF0000"/>
              </w:rPr>
            </w:pPr>
            <w:r w:rsidRPr="006B6076">
              <w:rPr>
                <w:b/>
                <w:bCs/>
                <w:color w:val="FF0000"/>
              </w:rPr>
              <w:t>Süleymaniye Mehmet Tuz Yüzme Havuzu</w:t>
            </w:r>
          </w:p>
        </w:tc>
      </w:tr>
    </w:tbl>
    <w:p w:rsidR="00B84612" w:rsidRDefault="00B84612" w:rsidP="001842F6">
      <w:pPr>
        <w:tabs>
          <w:tab w:val="left" w:pos="1440"/>
        </w:tabs>
      </w:pPr>
    </w:p>
    <w:p w:rsidR="00757A37" w:rsidRPr="00F87AD5" w:rsidRDefault="00660BDD" w:rsidP="00660BDD">
      <w:pPr>
        <w:tabs>
          <w:tab w:val="left" w:pos="1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87AD5" w:rsidRPr="00F87AD5">
        <w:rPr>
          <w:b/>
          <w:bCs/>
          <w:sz w:val="28"/>
          <w:szCs w:val="28"/>
        </w:rPr>
        <w:t xml:space="preserve">İletişim </w:t>
      </w:r>
    </w:p>
    <w:p w:rsidR="00F87AD5" w:rsidRPr="00F87AD5" w:rsidRDefault="00F87AD5" w:rsidP="00F87AD5">
      <w:pPr>
        <w:tabs>
          <w:tab w:val="left" w:pos="1440"/>
        </w:tabs>
        <w:jc w:val="right"/>
        <w:rPr>
          <w:b/>
          <w:bCs/>
          <w:sz w:val="28"/>
          <w:szCs w:val="28"/>
        </w:rPr>
      </w:pPr>
      <w:r w:rsidRPr="00F87AD5">
        <w:rPr>
          <w:b/>
          <w:bCs/>
          <w:sz w:val="28"/>
          <w:szCs w:val="28"/>
        </w:rPr>
        <w:t>0533 043 51 59</w:t>
      </w:r>
      <w:bookmarkStart w:id="0" w:name="_GoBack"/>
      <w:bookmarkEnd w:id="0"/>
    </w:p>
    <w:sectPr w:rsidR="00F87AD5" w:rsidRPr="00F87AD5" w:rsidSect="00CD0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DE" w:rsidRDefault="009C56DE" w:rsidP="00A313B2">
      <w:pPr>
        <w:spacing w:after="0" w:line="240" w:lineRule="auto"/>
      </w:pPr>
      <w:r>
        <w:separator/>
      </w:r>
    </w:p>
  </w:endnote>
  <w:endnote w:type="continuationSeparator" w:id="0">
    <w:p w:rsidR="009C56DE" w:rsidRDefault="009C56DE" w:rsidP="00A3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DE" w:rsidRDefault="009C56DE" w:rsidP="00A313B2">
      <w:pPr>
        <w:spacing w:after="0" w:line="240" w:lineRule="auto"/>
      </w:pPr>
      <w:r>
        <w:separator/>
      </w:r>
    </w:p>
  </w:footnote>
  <w:footnote w:type="continuationSeparator" w:id="0">
    <w:p w:rsidR="009C56DE" w:rsidRDefault="009C56DE" w:rsidP="00A31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0C4C"/>
    <w:rsid w:val="000322AB"/>
    <w:rsid w:val="000642CE"/>
    <w:rsid w:val="00067B99"/>
    <w:rsid w:val="00071833"/>
    <w:rsid w:val="000A7A5A"/>
    <w:rsid w:val="000B1524"/>
    <w:rsid w:val="00103641"/>
    <w:rsid w:val="00125B7D"/>
    <w:rsid w:val="00146F74"/>
    <w:rsid w:val="001829F3"/>
    <w:rsid w:val="001842F6"/>
    <w:rsid w:val="001C38FC"/>
    <w:rsid w:val="001E1C1F"/>
    <w:rsid w:val="001E4055"/>
    <w:rsid w:val="001F6932"/>
    <w:rsid w:val="00201E69"/>
    <w:rsid w:val="00225E28"/>
    <w:rsid w:val="00285ED3"/>
    <w:rsid w:val="00287A28"/>
    <w:rsid w:val="0031287E"/>
    <w:rsid w:val="003625F2"/>
    <w:rsid w:val="00397FCE"/>
    <w:rsid w:val="003B686C"/>
    <w:rsid w:val="003C44A4"/>
    <w:rsid w:val="00402883"/>
    <w:rsid w:val="00416B67"/>
    <w:rsid w:val="00427EF6"/>
    <w:rsid w:val="00436743"/>
    <w:rsid w:val="00450C93"/>
    <w:rsid w:val="0047450C"/>
    <w:rsid w:val="00487150"/>
    <w:rsid w:val="004A5554"/>
    <w:rsid w:val="004B7735"/>
    <w:rsid w:val="0052434E"/>
    <w:rsid w:val="00544BBF"/>
    <w:rsid w:val="00586B6C"/>
    <w:rsid w:val="005C0094"/>
    <w:rsid w:val="005F5625"/>
    <w:rsid w:val="00622D33"/>
    <w:rsid w:val="00660913"/>
    <w:rsid w:val="00660BDD"/>
    <w:rsid w:val="006762BB"/>
    <w:rsid w:val="006A189E"/>
    <w:rsid w:val="006B484F"/>
    <w:rsid w:val="006B6076"/>
    <w:rsid w:val="006B7BCD"/>
    <w:rsid w:val="006D0C7A"/>
    <w:rsid w:val="006F5BD4"/>
    <w:rsid w:val="0071581B"/>
    <w:rsid w:val="0073795E"/>
    <w:rsid w:val="00757A37"/>
    <w:rsid w:val="00783D89"/>
    <w:rsid w:val="007A0F3B"/>
    <w:rsid w:val="007B7F28"/>
    <w:rsid w:val="007F4808"/>
    <w:rsid w:val="008C7C07"/>
    <w:rsid w:val="008D475E"/>
    <w:rsid w:val="008E1E40"/>
    <w:rsid w:val="008F03C0"/>
    <w:rsid w:val="00914005"/>
    <w:rsid w:val="00924876"/>
    <w:rsid w:val="00935A75"/>
    <w:rsid w:val="00980935"/>
    <w:rsid w:val="009A0ABE"/>
    <w:rsid w:val="009A4664"/>
    <w:rsid w:val="009B2D7E"/>
    <w:rsid w:val="009C1C1D"/>
    <w:rsid w:val="009C56DE"/>
    <w:rsid w:val="00A05294"/>
    <w:rsid w:val="00A302A7"/>
    <w:rsid w:val="00A313B2"/>
    <w:rsid w:val="00A40E70"/>
    <w:rsid w:val="00A604AE"/>
    <w:rsid w:val="00A77858"/>
    <w:rsid w:val="00AA4293"/>
    <w:rsid w:val="00AF315D"/>
    <w:rsid w:val="00B1370D"/>
    <w:rsid w:val="00B84612"/>
    <w:rsid w:val="00B911D3"/>
    <w:rsid w:val="00B975E4"/>
    <w:rsid w:val="00BB6F08"/>
    <w:rsid w:val="00BD38A0"/>
    <w:rsid w:val="00BE6E91"/>
    <w:rsid w:val="00C51CFA"/>
    <w:rsid w:val="00C95595"/>
    <w:rsid w:val="00CD0C4C"/>
    <w:rsid w:val="00CD56CA"/>
    <w:rsid w:val="00CE408D"/>
    <w:rsid w:val="00DB03FE"/>
    <w:rsid w:val="00DB5DE9"/>
    <w:rsid w:val="00E81AA2"/>
    <w:rsid w:val="00EA5401"/>
    <w:rsid w:val="00F178A9"/>
    <w:rsid w:val="00F55CCC"/>
    <w:rsid w:val="00F776A8"/>
    <w:rsid w:val="00F8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3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13B2"/>
  </w:style>
  <w:style w:type="paragraph" w:styleId="Altbilgi">
    <w:name w:val="footer"/>
    <w:basedOn w:val="Normal"/>
    <w:link w:val="AltbilgiChar"/>
    <w:uiPriority w:val="99"/>
    <w:semiHidden/>
    <w:unhideWhenUsed/>
    <w:rsid w:val="00A3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31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meliha.durbin</dc:creator>
  <cp:lastModifiedBy>---</cp:lastModifiedBy>
  <cp:revision>26</cp:revision>
  <dcterms:created xsi:type="dcterms:W3CDTF">2019-06-10T13:17:00Z</dcterms:created>
  <dcterms:modified xsi:type="dcterms:W3CDTF">2019-06-19T11:18:00Z</dcterms:modified>
</cp:coreProperties>
</file>